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40" w:rsidRDefault="008B7240" w:rsidP="008B7240">
      <w:pPr>
        <w:pStyle w:val="WPSOffice1"/>
        <w:jc w:val="center"/>
        <w:rPr>
          <w:rFonts w:hint="eastAsia"/>
          <w:b/>
          <w:sz w:val="44"/>
        </w:rPr>
      </w:pPr>
      <w:bookmarkStart w:id="0" w:name="_Toc4247"/>
      <w:proofErr w:type="gramStart"/>
      <w:r>
        <w:rPr>
          <w:b/>
          <w:sz w:val="44"/>
        </w:rPr>
        <w:t>渝快运动</w:t>
      </w:r>
      <w:proofErr w:type="gramEnd"/>
      <w:r>
        <w:rPr>
          <w:b/>
          <w:sz w:val="44"/>
        </w:rPr>
        <w:t>技术运维服务</w:t>
      </w:r>
      <w:r w:rsidR="00916B43">
        <w:rPr>
          <w:b/>
          <w:sz w:val="44"/>
        </w:rPr>
        <w:t>项目</w:t>
      </w:r>
      <w:r>
        <w:rPr>
          <w:b/>
          <w:sz w:val="44"/>
        </w:rPr>
        <w:t>采购需求</w:t>
      </w:r>
    </w:p>
    <w:p w:rsidR="00B61E74" w:rsidRPr="008B7240" w:rsidRDefault="00BB2449" w:rsidP="00BB2449">
      <w:pPr>
        <w:pStyle w:val="WPSOffice1"/>
        <w:rPr>
          <w:rFonts w:ascii="仿宋" w:eastAsia="仿宋" w:hAnsi="仿宋" w:cs="宋体"/>
          <w:b/>
          <w:color w:val="000000"/>
          <w:sz w:val="52"/>
          <w:szCs w:val="28"/>
        </w:rPr>
      </w:pPr>
      <w:r w:rsidRPr="008B7240">
        <w:rPr>
          <w:rFonts w:hint="eastAsia"/>
          <w:b/>
          <w:sz w:val="36"/>
        </w:rPr>
        <w:t>一</w:t>
      </w:r>
      <w:r w:rsidR="00594B46" w:rsidRPr="008B7240">
        <w:rPr>
          <w:rFonts w:hint="eastAsia"/>
          <w:b/>
          <w:sz w:val="36"/>
        </w:rPr>
        <w:t>、建设内容</w:t>
      </w:r>
      <w:bookmarkEnd w:id="0"/>
    </w:p>
    <w:p w:rsidR="00B61E74" w:rsidRDefault="00594B46">
      <w:pPr>
        <w:ind w:left="420"/>
        <w:rPr>
          <w:rFonts w:ascii="仿宋" w:eastAsia="仿宋" w:hAnsi="仿宋" w:cs="宋体"/>
          <w:b/>
          <w:bCs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（一）体育彩票网点上地图</w:t>
      </w:r>
    </w:p>
    <w:p w:rsidR="00B61E74" w:rsidRDefault="00594B46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统筹整合</w:t>
      </w:r>
      <w:r>
        <w:rPr>
          <w:rFonts w:ascii="仿宋" w:eastAsia="仿宋" w:hAnsi="仿宋" w:cs="宋体" w:hint="eastAsia"/>
          <w:bCs/>
          <w:sz w:val="28"/>
          <w:szCs w:val="28"/>
        </w:rPr>
        <w:t>重庆市市内所有的体育彩票销售网点</w:t>
      </w:r>
      <w:r>
        <w:rPr>
          <w:rFonts w:ascii="仿宋" w:eastAsia="仿宋" w:hAnsi="仿宋" w:hint="eastAsia"/>
          <w:bCs/>
          <w:sz w:val="28"/>
          <w:szCs w:val="28"/>
        </w:rPr>
        <w:t>入驻到健身地图上，能够精确搜索查询，能实现项目筛选、就近推荐、一键导航等功能，实现体育彩票销售网点地域全覆盖。</w:t>
      </w:r>
    </w:p>
    <w:p w:rsidR="00B61E74" w:rsidRDefault="00594B46">
      <w:pPr>
        <w:ind w:left="420"/>
        <w:rPr>
          <w:rFonts w:ascii="仿宋" w:eastAsia="仿宋" w:hAnsi="仿宋" w:cs="宋体"/>
          <w:b/>
          <w:bCs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（二）公益培训展示和报名</w:t>
      </w:r>
    </w:p>
    <w:p w:rsidR="00B61E74" w:rsidRDefault="00594B46">
      <w:pPr>
        <w:ind w:firstLineChars="200" w:firstLine="560"/>
        <w:rPr>
          <w:rFonts w:ascii="仿宋" w:eastAsia="仿宋" w:hAnsi="仿宋" w:cs="宋体"/>
          <w:bCs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sz w:val="28"/>
          <w:szCs w:val="28"/>
        </w:rPr>
        <w:t>展示各类公益培训活动，将培训的时间、地点、内容等基础信息罗列展示出来，也可通过筛选查询市民想要的培训内容并进行线上报名登记。</w:t>
      </w:r>
    </w:p>
    <w:p w:rsidR="00B61E74" w:rsidRDefault="00594B46">
      <w:pPr>
        <w:pStyle w:val="ad"/>
        <w:ind w:left="420" w:firstLineChars="0" w:firstLine="0"/>
        <w:rPr>
          <w:rFonts w:ascii="仿宋" w:eastAsia="仿宋" w:hAnsi="仿宋" w:cs="宋体"/>
          <w:b/>
          <w:bCs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（三）公益活动发布和报名</w:t>
      </w:r>
    </w:p>
    <w:p w:rsidR="00B61E74" w:rsidRDefault="00594B46">
      <w:pPr>
        <w:pStyle w:val="ad"/>
        <w:ind w:firstLineChars="0" w:firstLine="0"/>
        <w:rPr>
          <w:rFonts w:ascii="仿宋" w:eastAsia="仿宋" w:hAnsi="仿宋" w:cs="宋体"/>
          <w:bCs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bCs/>
          <w:color w:val="000000"/>
          <w:sz w:val="28"/>
          <w:szCs w:val="28"/>
        </w:rPr>
        <w:t>发布</w:t>
      </w:r>
      <w:r>
        <w:rPr>
          <w:rFonts w:ascii="仿宋" w:eastAsia="仿宋" w:hAnsi="仿宋" w:cs="宋体" w:hint="eastAsia"/>
          <w:bCs/>
          <w:sz w:val="28"/>
          <w:szCs w:val="28"/>
        </w:rPr>
        <w:t>各类公益</w:t>
      </w:r>
      <w:r>
        <w:rPr>
          <w:rFonts w:ascii="仿宋" w:eastAsia="仿宋" w:hAnsi="仿宋" w:cs="宋体" w:hint="eastAsia"/>
          <w:bCs/>
          <w:color w:val="000000"/>
          <w:sz w:val="28"/>
          <w:szCs w:val="28"/>
        </w:rPr>
        <w:t>赛事活动信息，市民可通过活动类型记性筛选查询，可点击进入线上登记报名，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提升活动知晓度和影响力。</w:t>
      </w:r>
    </w:p>
    <w:p w:rsidR="00B61E74" w:rsidRDefault="00594B46">
      <w:pPr>
        <w:ind w:left="420"/>
        <w:rPr>
          <w:rFonts w:ascii="仿宋" w:eastAsia="仿宋" w:hAnsi="仿宋" w:cs="宋体"/>
          <w:b/>
          <w:bCs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（四）体彩捐赠体育设施和场馆发布</w:t>
      </w:r>
    </w:p>
    <w:p w:rsidR="00BB2449" w:rsidRDefault="00594B46" w:rsidP="008B7240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发布重庆市体育彩票管理中心</w:t>
      </w:r>
      <w:r>
        <w:rPr>
          <w:rFonts w:ascii="仿宋" w:eastAsia="仿宋" w:hAnsi="仿宋" w:cs="宋体" w:hint="eastAsia"/>
          <w:bCs/>
          <w:color w:val="000000"/>
          <w:sz w:val="28"/>
          <w:szCs w:val="28"/>
        </w:rPr>
        <w:t>向各个区县体育局、街道、社区或其他单位捐赠</w:t>
      </w:r>
      <w:r>
        <w:rPr>
          <w:rFonts w:ascii="仿宋" w:eastAsia="仿宋" w:hAnsi="仿宋" w:hint="eastAsia"/>
          <w:bCs/>
          <w:sz w:val="28"/>
          <w:szCs w:val="28"/>
        </w:rPr>
        <w:t>的体育场馆和体育设施的基础信息。</w:t>
      </w:r>
    </w:p>
    <w:p w:rsidR="00BB2449" w:rsidRPr="008B7240" w:rsidRDefault="00BB2449">
      <w:pPr>
        <w:ind w:left="420"/>
        <w:rPr>
          <w:rFonts w:ascii="仿宋" w:eastAsia="仿宋" w:hAnsi="仿宋" w:cs="宋体"/>
          <w:b/>
          <w:bCs/>
          <w:color w:val="000000"/>
          <w:sz w:val="36"/>
          <w:szCs w:val="44"/>
        </w:rPr>
      </w:pPr>
      <w:bookmarkStart w:id="1" w:name="_Toc13642908"/>
      <w:r w:rsidRPr="008B7240">
        <w:rPr>
          <w:rFonts w:ascii="仿宋" w:eastAsia="仿宋" w:hAnsi="仿宋" w:cs="宋体" w:hint="eastAsia"/>
          <w:b/>
          <w:bCs/>
          <w:color w:val="000000"/>
          <w:sz w:val="36"/>
          <w:szCs w:val="44"/>
        </w:rPr>
        <w:t>二、功能需求</w:t>
      </w:r>
    </w:p>
    <w:p w:rsidR="00B61E74" w:rsidRDefault="00594B46">
      <w:pPr>
        <w:ind w:left="420"/>
        <w:rPr>
          <w:rFonts w:ascii="仿宋" w:eastAsia="仿宋" w:hAnsi="仿宋" w:cs="宋体"/>
          <w:b/>
          <w:bCs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（一）体育彩票网点上地图</w:t>
      </w:r>
    </w:p>
    <w:p w:rsidR="00B61E74" w:rsidRDefault="00594B46">
      <w:pPr>
        <w:ind w:firstLineChars="200" w:firstLine="560"/>
        <w:rPr>
          <w:rFonts w:ascii="仿宋" w:eastAsia="仿宋" w:hAnsi="仿宋" w:cs="宋体"/>
          <w:bCs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sz w:val="28"/>
          <w:szCs w:val="28"/>
        </w:rPr>
        <w:t>市民使用手机进入</w:t>
      </w:r>
      <w:proofErr w:type="gramStart"/>
      <w:r>
        <w:rPr>
          <w:rFonts w:ascii="仿宋" w:eastAsia="仿宋" w:hAnsi="仿宋" w:cs="宋体" w:hint="eastAsia"/>
          <w:bCs/>
          <w:color w:val="000000"/>
          <w:sz w:val="28"/>
          <w:szCs w:val="28"/>
        </w:rPr>
        <w:t>【渝快运动】微信小</w:t>
      </w:r>
      <w:proofErr w:type="gramEnd"/>
      <w:r>
        <w:rPr>
          <w:rFonts w:ascii="仿宋" w:eastAsia="仿宋" w:hAnsi="仿宋" w:cs="宋体" w:hint="eastAsia"/>
          <w:bCs/>
          <w:color w:val="000000"/>
          <w:sz w:val="28"/>
          <w:szCs w:val="28"/>
        </w:rPr>
        <w:t>程序点击“健身地图”，</w:t>
      </w:r>
      <w:r>
        <w:rPr>
          <w:rFonts w:ascii="仿宋" w:eastAsia="仿宋" w:hAnsi="仿宋" w:hint="eastAsia"/>
          <w:bCs/>
          <w:sz w:val="28"/>
          <w:szCs w:val="28"/>
        </w:rPr>
        <w:t>能够精确搜索查询重庆市市内各个体育彩票销售网点，能实现项目筛选、就近推荐、一键导航等功能</w:t>
      </w:r>
      <w:r>
        <w:rPr>
          <w:rFonts w:ascii="仿宋" w:eastAsia="仿宋" w:hAnsi="仿宋" w:cs="宋体" w:hint="eastAsia"/>
          <w:bCs/>
          <w:color w:val="000000"/>
          <w:sz w:val="28"/>
          <w:szCs w:val="28"/>
        </w:rPr>
        <w:t>。</w:t>
      </w:r>
    </w:p>
    <w:p w:rsidR="00B61E74" w:rsidRDefault="00B61E74">
      <w:pPr>
        <w:ind w:firstLineChars="200" w:firstLine="560"/>
        <w:rPr>
          <w:rFonts w:ascii="仿宋" w:eastAsia="仿宋" w:hAnsi="仿宋" w:cs="宋体"/>
          <w:bCs/>
          <w:color w:val="000000"/>
          <w:sz w:val="28"/>
          <w:szCs w:val="28"/>
        </w:rPr>
      </w:pPr>
    </w:p>
    <w:p w:rsidR="00B61E74" w:rsidRDefault="00594B46">
      <w:pPr>
        <w:jc w:val="center"/>
        <w:rPr>
          <w:rFonts w:ascii="仿宋" w:eastAsia="仿宋" w:hAnsi="仿宋" w:cs="宋体"/>
          <w:b/>
          <w:bCs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sz w:val="28"/>
          <w:szCs w:val="28"/>
        </w:rPr>
        <w:lastRenderedPageBreak/>
        <w:t xml:space="preserve">   </w:t>
      </w:r>
    </w:p>
    <w:p w:rsidR="00B61E74" w:rsidRDefault="00594B46">
      <w:pPr>
        <w:ind w:left="420"/>
        <w:rPr>
          <w:rFonts w:ascii="仿宋" w:eastAsia="仿宋" w:hAnsi="仿宋" w:cs="宋体"/>
          <w:b/>
          <w:bCs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（二）公益培训展示和报名</w:t>
      </w:r>
    </w:p>
    <w:p w:rsidR="00B61E74" w:rsidRDefault="00594B46" w:rsidP="00B200C1">
      <w:pPr>
        <w:pStyle w:val="ad"/>
        <w:ind w:firstLineChars="0" w:firstLine="562"/>
        <w:rPr>
          <w:rFonts w:ascii="仿宋" w:eastAsia="仿宋" w:hAnsi="仿宋" w:cs="宋体"/>
          <w:bCs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sz w:val="28"/>
          <w:szCs w:val="28"/>
        </w:rPr>
        <w:t>市民使用手机进入</w:t>
      </w:r>
      <w:proofErr w:type="gramStart"/>
      <w:r>
        <w:rPr>
          <w:rFonts w:ascii="仿宋" w:eastAsia="仿宋" w:hAnsi="仿宋" w:cs="宋体" w:hint="eastAsia"/>
          <w:bCs/>
          <w:color w:val="000000"/>
          <w:sz w:val="28"/>
          <w:szCs w:val="28"/>
        </w:rPr>
        <w:t>【渝快运动】微信小</w:t>
      </w:r>
      <w:proofErr w:type="gramEnd"/>
      <w:r>
        <w:rPr>
          <w:rFonts w:ascii="仿宋" w:eastAsia="仿宋" w:hAnsi="仿宋" w:cs="宋体" w:hint="eastAsia"/>
          <w:bCs/>
          <w:color w:val="000000"/>
          <w:sz w:val="28"/>
          <w:szCs w:val="28"/>
        </w:rPr>
        <w:t>程序点击“培训指导”，可查询实施更新的公益培训活动，可按照培训类型、培训时间、培训地点等信息进行筛选查询，也可点击报名进行在线报名登记。后台管理人员可以导出登记报名人员信息。</w:t>
      </w:r>
      <w:r w:rsidR="00B200C1">
        <w:rPr>
          <w:rFonts w:ascii="仿宋" w:eastAsia="仿宋" w:hAnsi="仿宋" w:cs="宋体" w:hint="eastAsia"/>
          <w:bCs/>
          <w:color w:val="000000"/>
          <w:sz w:val="28"/>
          <w:szCs w:val="28"/>
        </w:rPr>
        <w:t xml:space="preserve">  </w:t>
      </w:r>
    </w:p>
    <w:p w:rsidR="00B61E74" w:rsidRPr="00B200C1" w:rsidRDefault="00594B46" w:rsidP="00B200C1">
      <w:pPr>
        <w:rPr>
          <w:rFonts w:ascii="仿宋" w:eastAsia="仿宋" w:hAnsi="仿宋" w:cs="宋体"/>
          <w:b/>
          <w:bCs/>
          <w:color w:val="000000"/>
          <w:sz w:val="28"/>
          <w:szCs w:val="28"/>
        </w:rPr>
      </w:pPr>
      <w:r w:rsidRPr="00B200C1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（三）公益活动发布和报名</w:t>
      </w:r>
    </w:p>
    <w:p w:rsidR="00B200C1" w:rsidRDefault="00594B46" w:rsidP="00B200C1">
      <w:pPr>
        <w:pStyle w:val="ad"/>
        <w:ind w:firstLineChars="0" w:firstLine="562"/>
        <w:rPr>
          <w:rFonts w:ascii="仿宋" w:eastAsia="仿宋" w:hAnsi="仿宋" w:cs="宋体"/>
          <w:bCs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sz w:val="28"/>
          <w:szCs w:val="28"/>
        </w:rPr>
        <w:t>市民使用手机进入</w:t>
      </w:r>
      <w:proofErr w:type="gramStart"/>
      <w:r>
        <w:rPr>
          <w:rFonts w:ascii="仿宋" w:eastAsia="仿宋" w:hAnsi="仿宋" w:cs="宋体" w:hint="eastAsia"/>
          <w:bCs/>
          <w:color w:val="000000"/>
          <w:sz w:val="28"/>
          <w:szCs w:val="28"/>
        </w:rPr>
        <w:t>【渝快运动】微信小</w:t>
      </w:r>
      <w:proofErr w:type="gramEnd"/>
      <w:r>
        <w:rPr>
          <w:rFonts w:ascii="仿宋" w:eastAsia="仿宋" w:hAnsi="仿宋" w:cs="宋体" w:hint="eastAsia"/>
          <w:bCs/>
          <w:color w:val="000000"/>
          <w:sz w:val="28"/>
          <w:szCs w:val="28"/>
        </w:rPr>
        <w:t>程序点击“赛事活动”，可浏览实时更新的公益赛事活动，可按照赛事类型、赛事时间、场地距离等信息筛选查询，也可点击报名按钮进行在线登记报名。后台管理人员可以导出登记报名人员信息。</w:t>
      </w:r>
    </w:p>
    <w:p w:rsidR="00B61E74" w:rsidRPr="00B200C1" w:rsidRDefault="00594B46" w:rsidP="00B200C1">
      <w:pPr>
        <w:rPr>
          <w:rFonts w:ascii="仿宋" w:eastAsia="仿宋" w:hAnsi="仿宋" w:cs="宋体"/>
          <w:bCs/>
          <w:color w:val="000000"/>
          <w:sz w:val="28"/>
          <w:szCs w:val="28"/>
        </w:rPr>
      </w:pPr>
      <w:bookmarkStart w:id="2" w:name="_GoBack"/>
      <w:bookmarkEnd w:id="2"/>
      <w:r w:rsidRPr="00B200C1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（四）体彩捐赠体育场馆和设施发布</w:t>
      </w:r>
    </w:p>
    <w:p w:rsidR="00B61E74" w:rsidRDefault="00594B46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sz w:val="28"/>
          <w:szCs w:val="28"/>
        </w:rPr>
        <w:t>市民使用手机进入</w:t>
      </w:r>
      <w:proofErr w:type="gramStart"/>
      <w:r>
        <w:rPr>
          <w:rFonts w:ascii="仿宋" w:eastAsia="仿宋" w:hAnsi="仿宋" w:cs="宋体" w:hint="eastAsia"/>
          <w:bCs/>
          <w:color w:val="000000"/>
          <w:sz w:val="28"/>
          <w:szCs w:val="28"/>
        </w:rPr>
        <w:t>【渝快运动】微信小</w:t>
      </w:r>
      <w:proofErr w:type="gramEnd"/>
      <w:r>
        <w:rPr>
          <w:rFonts w:ascii="仿宋" w:eastAsia="仿宋" w:hAnsi="仿宋" w:cs="宋体" w:hint="eastAsia"/>
          <w:bCs/>
          <w:color w:val="000000"/>
          <w:sz w:val="28"/>
          <w:szCs w:val="28"/>
        </w:rPr>
        <w:t>程序点击“订场购票”，可查看重庆市体育彩票管理中心向各个区县体育局、街道、社区或其他单位捐赠的体育场馆、体育设施的名称、地理位置、联系电话等基础信息。</w:t>
      </w:r>
    </w:p>
    <w:p w:rsidR="00B61E74" w:rsidRPr="008B7240" w:rsidRDefault="00594B46" w:rsidP="00BB2449">
      <w:pPr>
        <w:jc w:val="left"/>
        <w:rPr>
          <w:rFonts w:ascii="仿宋" w:eastAsia="仿宋" w:hAnsi="仿宋" w:cs="宋体"/>
          <w:bCs/>
          <w:color w:val="000000"/>
          <w:sz w:val="36"/>
          <w:szCs w:val="44"/>
        </w:rPr>
      </w:pPr>
      <w:r>
        <w:rPr>
          <w:rFonts w:ascii="仿宋" w:eastAsia="仿宋" w:hAnsi="仿宋" w:cs="宋体" w:hint="eastAsia"/>
          <w:bCs/>
          <w:color w:val="000000"/>
          <w:sz w:val="28"/>
          <w:szCs w:val="28"/>
        </w:rPr>
        <w:t xml:space="preserve">   </w:t>
      </w:r>
      <w:bookmarkStart w:id="3" w:name="_Toc7165"/>
      <w:bookmarkEnd w:id="1"/>
      <w:r w:rsidR="00BB2449" w:rsidRPr="008B7240">
        <w:rPr>
          <w:rFonts w:ascii="仿宋" w:eastAsia="仿宋" w:hAnsi="仿宋" w:cs="宋体"/>
          <w:b/>
          <w:bCs/>
          <w:color w:val="000000"/>
          <w:sz w:val="36"/>
          <w:szCs w:val="44"/>
        </w:rPr>
        <w:t>三</w:t>
      </w:r>
      <w:r w:rsidR="00BB2449" w:rsidRPr="008B7240">
        <w:rPr>
          <w:rFonts w:ascii="仿宋" w:eastAsia="仿宋" w:hAnsi="仿宋" w:cs="宋体" w:hint="eastAsia"/>
          <w:b/>
          <w:bCs/>
          <w:color w:val="000000"/>
          <w:sz w:val="36"/>
          <w:szCs w:val="44"/>
        </w:rPr>
        <w:t>、</w:t>
      </w:r>
      <w:r w:rsidR="00BB2449" w:rsidRPr="008B7240">
        <w:rPr>
          <w:rFonts w:hint="eastAsia"/>
          <w:b/>
          <w:sz w:val="36"/>
          <w:szCs w:val="44"/>
        </w:rPr>
        <w:t>服务清单</w:t>
      </w:r>
      <w:bookmarkEnd w:id="3"/>
    </w:p>
    <w:tbl>
      <w:tblPr>
        <w:tblStyle w:val="a8"/>
        <w:tblW w:w="7972" w:type="dxa"/>
        <w:tblLayout w:type="fixed"/>
        <w:tblLook w:val="04A0" w:firstRow="1" w:lastRow="0" w:firstColumn="1" w:lastColumn="0" w:noHBand="0" w:noVBand="1"/>
      </w:tblPr>
      <w:tblGrid>
        <w:gridCol w:w="818"/>
        <w:gridCol w:w="1276"/>
        <w:gridCol w:w="4111"/>
        <w:gridCol w:w="897"/>
        <w:gridCol w:w="870"/>
      </w:tblGrid>
      <w:tr w:rsidR="00BB2449" w:rsidTr="00BB2449">
        <w:trPr>
          <w:trHeight w:val="964"/>
        </w:trPr>
        <w:tc>
          <w:tcPr>
            <w:tcW w:w="818" w:type="dxa"/>
            <w:vAlign w:val="center"/>
          </w:tcPr>
          <w:p w:rsidR="00BB2449" w:rsidRDefault="00BB2449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6" w:type="dxa"/>
            <w:vAlign w:val="center"/>
          </w:tcPr>
          <w:p w:rsidR="00BB2449" w:rsidRDefault="00BB244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4111" w:type="dxa"/>
            <w:vAlign w:val="center"/>
          </w:tcPr>
          <w:p w:rsidR="00BB2449" w:rsidRDefault="00BB244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  <w:tc>
          <w:tcPr>
            <w:tcW w:w="897" w:type="dxa"/>
            <w:vAlign w:val="center"/>
          </w:tcPr>
          <w:p w:rsidR="00BB2449" w:rsidRDefault="00BB244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  <w:tc>
          <w:tcPr>
            <w:tcW w:w="870" w:type="dxa"/>
            <w:vAlign w:val="center"/>
          </w:tcPr>
          <w:p w:rsidR="00BB2449" w:rsidRDefault="00BB244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</w:tr>
      <w:tr w:rsidR="00BB2449" w:rsidTr="00BB2449">
        <w:trPr>
          <w:trHeight w:val="1991"/>
        </w:trPr>
        <w:tc>
          <w:tcPr>
            <w:tcW w:w="818" w:type="dxa"/>
            <w:vAlign w:val="center"/>
          </w:tcPr>
          <w:p w:rsidR="00BB2449" w:rsidRDefault="00BB24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BB2449" w:rsidRDefault="00BB24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体育彩票网点上地图</w:t>
            </w:r>
          </w:p>
        </w:tc>
        <w:tc>
          <w:tcPr>
            <w:tcW w:w="4111" w:type="dxa"/>
            <w:vAlign w:val="center"/>
          </w:tcPr>
          <w:p w:rsidR="00BB2449" w:rsidRDefault="00BB2449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统筹整合重庆市市内所有的体育彩票销售网点入驻到健身地图上，能够精确搜索查询，能实现项目筛选、就近推荐、一键导航等功能，实现体育彩票销售网点地域全覆盖。</w:t>
            </w:r>
          </w:p>
        </w:tc>
        <w:tc>
          <w:tcPr>
            <w:tcW w:w="897" w:type="dxa"/>
            <w:vMerge w:val="restart"/>
            <w:vAlign w:val="center"/>
          </w:tcPr>
          <w:p w:rsidR="00BB2449" w:rsidRDefault="00BB24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年服</w:t>
            </w:r>
          </w:p>
          <w:p w:rsidR="00BB2449" w:rsidRDefault="00BB244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务</w:t>
            </w:r>
            <w:proofErr w:type="gramEnd"/>
            <w:r>
              <w:rPr>
                <w:rFonts w:hint="eastAsia"/>
              </w:rPr>
              <w:t>费</w:t>
            </w:r>
          </w:p>
        </w:tc>
        <w:tc>
          <w:tcPr>
            <w:tcW w:w="870" w:type="dxa"/>
            <w:vMerge w:val="restart"/>
            <w:vAlign w:val="center"/>
          </w:tcPr>
          <w:p w:rsidR="00BB2449" w:rsidRDefault="00BB24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BB2449" w:rsidTr="00BB2449">
        <w:trPr>
          <w:trHeight w:val="2006"/>
        </w:trPr>
        <w:tc>
          <w:tcPr>
            <w:tcW w:w="818" w:type="dxa"/>
            <w:vAlign w:val="center"/>
          </w:tcPr>
          <w:p w:rsidR="00BB2449" w:rsidRDefault="00BB24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BB2449" w:rsidRDefault="00BB24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公益培训展示和报名</w:t>
            </w:r>
          </w:p>
        </w:tc>
        <w:tc>
          <w:tcPr>
            <w:tcW w:w="4111" w:type="dxa"/>
            <w:vAlign w:val="center"/>
          </w:tcPr>
          <w:p w:rsidR="00BB2449" w:rsidRDefault="00BB2449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展示各类公益培训活动，将培训的时间、地点、内容等基础信息罗列展示出来，也可通过筛选查询市民想要的培训内容并进行线上报名登记。</w:t>
            </w:r>
          </w:p>
        </w:tc>
        <w:tc>
          <w:tcPr>
            <w:tcW w:w="897" w:type="dxa"/>
            <w:vMerge/>
            <w:vAlign w:val="center"/>
          </w:tcPr>
          <w:p w:rsidR="00BB2449" w:rsidRDefault="00BB2449"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Merge/>
            <w:vAlign w:val="center"/>
          </w:tcPr>
          <w:p w:rsidR="00BB2449" w:rsidRDefault="00BB244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B2449" w:rsidTr="00BB2449">
        <w:trPr>
          <w:trHeight w:val="2006"/>
        </w:trPr>
        <w:tc>
          <w:tcPr>
            <w:tcW w:w="818" w:type="dxa"/>
            <w:vAlign w:val="center"/>
          </w:tcPr>
          <w:p w:rsidR="00BB2449" w:rsidRDefault="00BB24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BB2449" w:rsidRDefault="00BB2449">
            <w:pPr>
              <w:pStyle w:val="ad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公益活动发布和报名</w:t>
            </w:r>
          </w:p>
        </w:tc>
        <w:tc>
          <w:tcPr>
            <w:tcW w:w="4111" w:type="dxa"/>
            <w:vAlign w:val="center"/>
          </w:tcPr>
          <w:p w:rsidR="00BB2449" w:rsidRDefault="00BB2449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发布各类公益赛事活动信息，市民可通过活动类型记性筛选查询，可点击进入线上登记报名，提升活动知晓度和影响力。</w:t>
            </w:r>
          </w:p>
        </w:tc>
        <w:tc>
          <w:tcPr>
            <w:tcW w:w="897" w:type="dxa"/>
            <w:vMerge/>
            <w:vAlign w:val="center"/>
          </w:tcPr>
          <w:p w:rsidR="00BB2449" w:rsidRDefault="00BB2449"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Merge/>
            <w:vAlign w:val="center"/>
          </w:tcPr>
          <w:p w:rsidR="00BB2449" w:rsidRDefault="00BB244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B2449" w:rsidTr="00BB2449">
        <w:trPr>
          <w:trHeight w:val="2091"/>
        </w:trPr>
        <w:tc>
          <w:tcPr>
            <w:tcW w:w="818" w:type="dxa"/>
            <w:vAlign w:val="center"/>
          </w:tcPr>
          <w:p w:rsidR="00BB2449" w:rsidRDefault="00BB24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BB2449" w:rsidRDefault="00BB24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体彩捐赠体育设施和场馆发布</w:t>
            </w:r>
          </w:p>
        </w:tc>
        <w:tc>
          <w:tcPr>
            <w:tcW w:w="4111" w:type="dxa"/>
            <w:vAlign w:val="center"/>
          </w:tcPr>
          <w:p w:rsidR="00BB2449" w:rsidRDefault="00BB2449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发布重庆市体育彩票管理中心向各个区县或单位、社区捐赠的体育场馆和体育设施的基础信息。</w:t>
            </w:r>
          </w:p>
        </w:tc>
        <w:tc>
          <w:tcPr>
            <w:tcW w:w="897" w:type="dxa"/>
            <w:vMerge/>
            <w:vAlign w:val="center"/>
          </w:tcPr>
          <w:p w:rsidR="00BB2449" w:rsidRDefault="00BB2449"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Merge/>
            <w:vAlign w:val="center"/>
          </w:tcPr>
          <w:p w:rsidR="00BB2449" w:rsidRDefault="00BB2449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B61E74" w:rsidRDefault="00B61E74" w:rsidP="00BB2449">
      <w:pPr>
        <w:rPr>
          <w:rFonts w:ascii="仿宋" w:eastAsia="仿宋" w:hAnsi="仿宋" w:cs="宋体"/>
          <w:bCs/>
          <w:color w:val="000000"/>
          <w:sz w:val="28"/>
          <w:szCs w:val="28"/>
        </w:rPr>
      </w:pPr>
    </w:p>
    <w:sectPr w:rsidR="00B61E74">
      <w:footerReference w:type="default" r:id="rId8"/>
      <w:pgSz w:w="11906" w:h="16838"/>
      <w:pgMar w:top="1417" w:right="1757" w:bottom="1417" w:left="1757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89" w:rsidRDefault="00370D89">
      <w:pPr>
        <w:rPr>
          <w:rFonts w:hint="eastAsia"/>
        </w:rPr>
      </w:pPr>
      <w:r>
        <w:separator/>
      </w:r>
    </w:p>
  </w:endnote>
  <w:endnote w:type="continuationSeparator" w:id="0">
    <w:p w:rsidR="00370D89" w:rsidRDefault="00370D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74" w:rsidRDefault="00594B46">
    <w:pPr>
      <w:pStyle w:val="a5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1E74" w:rsidRDefault="00594B46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200C1">
                            <w:rPr>
                              <w:rFonts w:hint="eastAsi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535y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B61E74" w:rsidRDefault="00594B46">
                    <w:pPr>
                      <w:pStyle w:val="a5"/>
                      <w:rPr>
                        <w:rFonts w:hint="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200C1">
                      <w:rPr>
                        <w:rFonts w:hint="eastAsi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89" w:rsidRDefault="00370D89">
      <w:pPr>
        <w:rPr>
          <w:rFonts w:hint="eastAsia"/>
        </w:rPr>
      </w:pPr>
      <w:r>
        <w:separator/>
      </w:r>
    </w:p>
  </w:footnote>
  <w:footnote w:type="continuationSeparator" w:id="0">
    <w:p w:rsidR="00370D89" w:rsidRDefault="00370D8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D2"/>
    <w:rsid w:val="0000170F"/>
    <w:rsid w:val="0002013B"/>
    <w:rsid w:val="000264A9"/>
    <w:rsid w:val="00047AD8"/>
    <w:rsid w:val="00053D1F"/>
    <w:rsid w:val="00054B18"/>
    <w:rsid w:val="00064B76"/>
    <w:rsid w:val="00067923"/>
    <w:rsid w:val="00072629"/>
    <w:rsid w:val="000745DA"/>
    <w:rsid w:val="00075998"/>
    <w:rsid w:val="0007677C"/>
    <w:rsid w:val="00084CCB"/>
    <w:rsid w:val="000A2B6D"/>
    <w:rsid w:val="000B3369"/>
    <w:rsid w:val="000C3875"/>
    <w:rsid w:val="000D0591"/>
    <w:rsid w:val="000D2940"/>
    <w:rsid w:val="000D7A3A"/>
    <w:rsid w:val="000E2043"/>
    <w:rsid w:val="000E2472"/>
    <w:rsid w:val="000F530C"/>
    <w:rsid w:val="000F7F2B"/>
    <w:rsid w:val="0010247D"/>
    <w:rsid w:val="00113228"/>
    <w:rsid w:val="001150AD"/>
    <w:rsid w:val="0011601F"/>
    <w:rsid w:val="0011710E"/>
    <w:rsid w:val="00123359"/>
    <w:rsid w:val="00130D03"/>
    <w:rsid w:val="00153837"/>
    <w:rsid w:val="00162446"/>
    <w:rsid w:val="001733E8"/>
    <w:rsid w:val="00175C82"/>
    <w:rsid w:val="0019338E"/>
    <w:rsid w:val="001A0D6F"/>
    <w:rsid w:val="001B580C"/>
    <w:rsid w:val="001D0C65"/>
    <w:rsid w:val="001E1265"/>
    <w:rsid w:val="001E7B5E"/>
    <w:rsid w:val="0020182C"/>
    <w:rsid w:val="002027C5"/>
    <w:rsid w:val="00206605"/>
    <w:rsid w:val="002166D7"/>
    <w:rsid w:val="00216E7C"/>
    <w:rsid w:val="00221BA8"/>
    <w:rsid w:val="00223F22"/>
    <w:rsid w:val="002263B6"/>
    <w:rsid w:val="00240A75"/>
    <w:rsid w:val="00241DA0"/>
    <w:rsid w:val="002429D7"/>
    <w:rsid w:val="00244E08"/>
    <w:rsid w:val="00253917"/>
    <w:rsid w:val="00253D4C"/>
    <w:rsid w:val="00263730"/>
    <w:rsid w:val="00264582"/>
    <w:rsid w:val="00271AFB"/>
    <w:rsid w:val="00271FBB"/>
    <w:rsid w:val="00274665"/>
    <w:rsid w:val="00277A54"/>
    <w:rsid w:val="002807E7"/>
    <w:rsid w:val="00281C00"/>
    <w:rsid w:val="0028445E"/>
    <w:rsid w:val="00293905"/>
    <w:rsid w:val="0029510A"/>
    <w:rsid w:val="002B2C0D"/>
    <w:rsid w:val="002B4468"/>
    <w:rsid w:val="002D0453"/>
    <w:rsid w:val="002D211A"/>
    <w:rsid w:val="002E07A8"/>
    <w:rsid w:val="002F200E"/>
    <w:rsid w:val="002F7523"/>
    <w:rsid w:val="00301F16"/>
    <w:rsid w:val="00307DD6"/>
    <w:rsid w:val="00325C69"/>
    <w:rsid w:val="003265DC"/>
    <w:rsid w:val="0033299E"/>
    <w:rsid w:val="00332B6F"/>
    <w:rsid w:val="00333132"/>
    <w:rsid w:val="003350BB"/>
    <w:rsid w:val="0034134E"/>
    <w:rsid w:val="0035104B"/>
    <w:rsid w:val="00352D0C"/>
    <w:rsid w:val="0036473B"/>
    <w:rsid w:val="00366EA7"/>
    <w:rsid w:val="00370D89"/>
    <w:rsid w:val="00372641"/>
    <w:rsid w:val="003800CF"/>
    <w:rsid w:val="0038634F"/>
    <w:rsid w:val="00386937"/>
    <w:rsid w:val="00396AA5"/>
    <w:rsid w:val="003A14AB"/>
    <w:rsid w:val="003B0A63"/>
    <w:rsid w:val="003B31D9"/>
    <w:rsid w:val="003D4236"/>
    <w:rsid w:val="003E77D7"/>
    <w:rsid w:val="003F44D9"/>
    <w:rsid w:val="00400306"/>
    <w:rsid w:val="004013B9"/>
    <w:rsid w:val="004025C2"/>
    <w:rsid w:val="00406E8D"/>
    <w:rsid w:val="00411F78"/>
    <w:rsid w:val="004235A9"/>
    <w:rsid w:val="00430573"/>
    <w:rsid w:val="00432EB3"/>
    <w:rsid w:val="0043416E"/>
    <w:rsid w:val="00437825"/>
    <w:rsid w:val="00467626"/>
    <w:rsid w:val="00473D03"/>
    <w:rsid w:val="0049081D"/>
    <w:rsid w:val="004947C5"/>
    <w:rsid w:val="004B04B3"/>
    <w:rsid w:val="004B3022"/>
    <w:rsid w:val="004C1FE0"/>
    <w:rsid w:val="004C2871"/>
    <w:rsid w:val="004E4395"/>
    <w:rsid w:val="004E5EC3"/>
    <w:rsid w:val="00513F83"/>
    <w:rsid w:val="00527ACD"/>
    <w:rsid w:val="00531C1C"/>
    <w:rsid w:val="00532290"/>
    <w:rsid w:val="00545149"/>
    <w:rsid w:val="00555126"/>
    <w:rsid w:val="005646B6"/>
    <w:rsid w:val="00566424"/>
    <w:rsid w:val="00566470"/>
    <w:rsid w:val="00567D23"/>
    <w:rsid w:val="005723C9"/>
    <w:rsid w:val="00573C35"/>
    <w:rsid w:val="00594B46"/>
    <w:rsid w:val="005A08F3"/>
    <w:rsid w:val="005A58D8"/>
    <w:rsid w:val="005A616E"/>
    <w:rsid w:val="005C4D3C"/>
    <w:rsid w:val="005D04B0"/>
    <w:rsid w:val="005D0563"/>
    <w:rsid w:val="005E7048"/>
    <w:rsid w:val="00601AFC"/>
    <w:rsid w:val="006108D3"/>
    <w:rsid w:val="00635CDA"/>
    <w:rsid w:val="00635DC2"/>
    <w:rsid w:val="00636E7C"/>
    <w:rsid w:val="006453DD"/>
    <w:rsid w:val="006577BE"/>
    <w:rsid w:val="006606D2"/>
    <w:rsid w:val="00667D0C"/>
    <w:rsid w:val="0067502A"/>
    <w:rsid w:val="006779AB"/>
    <w:rsid w:val="00680F9F"/>
    <w:rsid w:val="006862EF"/>
    <w:rsid w:val="00694B8A"/>
    <w:rsid w:val="00696FAE"/>
    <w:rsid w:val="006C16A5"/>
    <w:rsid w:val="006C29B8"/>
    <w:rsid w:val="006C4C16"/>
    <w:rsid w:val="006D0658"/>
    <w:rsid w:val="006D2FC8"/>
    <w:rsid w:val="006D4571"/>
    <w:rsid w:val="006D6238"/>
    <w:rsid w:val="006D62A5"/>
    <w:rsid w:val="006E0163"/>
    <w:rsid w:val="0070603E"/>
    <w:rsid w:val="00715873"/>
    <w:rsid w:val="00717362"/>
    <w:rsid w:val="00717D70"/>
    <w:rsid w:val="00766CFC"/>
    <w:rsid w:val="0077553B"/>
    <w:rsid w:val="00776BE4"/>
    <w:rsid w:val="00783DEF"/>
    <w:rsid w:val="00792BD3"/>
    <w:rsid w:val="00795224"/>
    <w:rsid w:val="007B4786"/>
    <w:rsid w:val="007B5840"/>
    <w:rsid w:val="007C39FE"/>
    <w:rsid w:val="007C6316"/>
    <w:rsid w:val="007E4181"/>
    <w:rsid w:val="00811BAB"/>
    <w:rsid w:val="008226B9"/>
    <w:rsid w:val="00826037"/>
    <w:rsid w:val="00842F03"/>
    <w:rsid w:val="008440C7"/>
    <w:rsid w:val="00865723"/>
    <w:rsid w:val="00880C62"/>
    <w:rsid w:val="008844BA"/>
    <w:rsid w:val="00887F38"/>
    <w:rsid w:val="008B2140"/>
    <w:rsid w:val="008B7240"/>
    <w:rsid w:val="0090102B"/>
    <w:rsid w:val="009035C9"/>
    <w:rsid w:val="00904736"/>
    <w:rsid w:val="00905AA8"/>
    <w:rsid w:val="00911651"/>
    <w:rsid w:val="00916B43"/>
    <w:rsid w:val="009176C1"/>
    <w:rsid w:val="00917C5F"/>
    <w:rsid w:val="00926866"/>
    <w:rsid w:val="0093243D"/>
    <w:rsid w:val="00946D53"/>
    <w:rsid w:val="00952849"/>
    <w:rsid w:val="00955943"/>
    <w:rsid w:val="00967957"/>
    <w:rsid w:val="00982959"/>
    <w:rsid w:val="00983C4C"/>
    <w:rsid w:val="009840A6"/>
    <w:rsid w:val="009944F0"/>
    <w:rsid w:val="009965EC"/>
    <w:rsid w:val="009C2D91"/>
    <w:rsid w:val="009C3B32"/>
    <w:rsid w:val="009D43AD"/>
    <w:rsid w:val="009E196E"/>
    <w:rsid w:val="009F0691"/>
    <w:rsid w:val="009F6348"/>
    <w:rsid w:val="00A046FF"/>
    <w:rsid w:val="00A11B50"/>
    <w:rsid w:val="00A16062"/>
    <w:rsid w:val="00A20F0E"/>
    <w:rsid w:val="00A2718D"/>
    <w:rsid w:val="00A561D5"/>
    <w:rsid w:val="00A60066"/>
    <w:rsid w:val="00A62273"/>
    <w:rsid w:val="00A72579"/>
    <w:rsid w:val="00A72CA9"/>
    <w:rsid w:val="00A80D5D"/>
    <w:rsid w:val="00A81DE6"/>
    <w:rsid w:val="00A975CD"/>
    <w:rsid w:val="00AB55EB"/>
    <w:rsid w:val="00AC17C1"/>
    <w:rsid w:val="00AE1A50"/>
    <w:rsid w:val="00AE3701"/>
    <w:rsid w:val="00B10B65"/>
    <w:rsid w:val="00B200C1"/>
    <w:rsid w:val="00B2715F"/>
    <w:rsid w:val="00B37148"/>
    <w:rsid w:val="00B4281B"/>
    <w:rsid w:val="00B50B22"/>
    <w:rsid w:val="00B561CF"/>
    <w:rsid w:val="00B61E74"/>
    <w:rsid w:val="00BA7D07"/>
    <w:rsid w:val="00BB0BF5"/>
    <w:rsid w:val="00BB2449"/>
    <w:rsid w:val="00BB4B5E"/>
    <w:rsid w:val="00BD48A7"/>
    <w:rsid w:val="00BE66AB"/>
    <w:rsid w:val="00BE7D07"/>
    <w:rsid w:val="00BF6A29"/>
    <w:rsid w:val="00BF6BD7"/>
    <w:rsid w:val="00BF731E"/>
    <w:rsid w:val="00C00F13"/>
    <w:rsid w:val="00C05E25"/>
    <w:rsid w:val="00C1113C"/>
    <w:rsid w:val="00C203B8"/>
    <w:rsid w:val="00C208BB"/>
    <w:rsid w:val="00C30105"/>
    <w:rsid w:val="00C33A8D"/>
    <w:rsid w:val="00C3748D"/>
    <w:rsid w:val="00C37B45"/>
    <w:rsid w:val="00C45969"/>
    <w:rsid w:val="00C570FD"/>
    <w:rsid w:val="00C656D9"/>
    <w:rsid w:val="00C65BCF"/>
    <w:rsid w:val="00C77866"/>
    <w:rsid w:val="00C816C8"/>
    <w:rsid w:val="00C82EBF"/>
    <w:rsid w:val="00C87017"/>
    <w:rsid w:val="00C9285C"/>
    <w:rsid w:val="00CA7C45"/>
    <w:rsid w:val="00CD0409"/>
    <w:rsid w:val="00CD7B58"/>
    <w:rsid w:val="00CE18F1"/>
    <w:rsid w:val="00CE29FA"/>
    <w:rsid w:val="00CE3C3E"/>
    <w:rsid w:val="00CE72E8"/>
    <w:rsid w:val="00D01536"/>
    <w:rsid w:val="00D02D3D"/>
    <w:rsid w:val="00D07978"/>
    <w:rsid w:val="00D100F9"/>
    <w:rsid w:val="00D16FB0"/>
    <w:rsid w:val="00D24304"/>
    <w:rsid w:val="00D31A8A"/>
    <w:rsid w:val="00D35BDD"/>
    <w:rsid w:val="00D50EBF"/>
    <w:rsid w:val="00D614B0"/>
    <w:rsid w:val="00D62D6F"/>
    <w:rsid w:val="00D65A19"/>
    <w:rsid w:val="00D67BC7"/>
    <w:rsid w:val="00D740B7"/>
    <w:rsid w:val="00D83773"/>
    <w:rsid w:val="00D83CA4"/>
    <w:rsid w:val="00D90D6C"/>
    <w:rsid w:val="00D912AA"/>
    <w:rsid w:val="00DA1EE0"/>
    <w:rsid w:val="00DA4208"/>
    <w:rsid w:val="00DA5F0C"/>
    <w:rsid w:val="00DA758E"/>
    <w:rsid w:val="00DB4A2E"/>
    <w:rsid w:val="00DC0AD9"/>
    <w:rsid w:val="00DC5D7F"/>
    <w:rsid w:val="00DC75D1"/>
    <w:rsid w:val="00DD2434"/>
    <w:rsid w:val="00DD7CA3"/>
    <w:rsid w:val="00DE6C27"/>
    <w:rsid w:val="00DE720B"/>
    <w:rsid w:val="00DF4823"/>
    <w:rsid w:val="00DF4FA9"/>
    <w:rsid w:val="00DF70B1"/>
    <w:rsid w:val="00E003D2"/>
    <w:rsid w:val="00E027DA"/>
    <w:rsid w:val="00E15208"/>
    <w:rsid w:val="00E26D16"/>
    <w:rsid w:val="00E409B1"/>
    <w:rsid w:val="00E54045"/>
    <w:rsid w:val="00E5497E"/>
    <w:rsid w:val="00E7173A"/>
    <w:rsid w:val="00E865BA"/>
    <w:rsid w:val="00E92F11"/>
    <w:rsid w:val="00EA30D9"/>
    <w:rsid w:val="00EB0C08"/>
    <w:rsid w:val="00EB5313"/>
    <w:rsid w:val="00EC2716"/>
    <w:rsid w:val="00EC4E75"/>
    <w:rsid w:val="00EC5C8A"/>
    <w:rsid w:val="00ED7568"/>
    <w:rsid w:val="00EE37D9"/>
    <w:rsid w:val="00F22698"/>
    <w:rsid w:val="00F70034"/>
    <w:rsid w:val="00F82201"/>
    <w:rsid w:val="00F82D05"/>
    <w:rsid w:val="00F849EC"/>
    <w:rsid w:val="00F84FB3"/>
    <w:rsid w:val="00F9463A"/>
    <w:rsid w:val="00F95FFF"/>
    <w:rsid w:val="00FA1F7F"/>
    <w:rsid w:val="00FB6932"/>
    <w:rsid w:val="00FC6A06"/>
    <w:rsid w:val="00FC6AA2"/>
    <w:rsid w:val="00FC77F0"/>
    <w:rsid w:val="00FD1C11"/>
    <w:rsid w:val="00FD2F91"/>
    <w:rsid w:val="00FE30C6"/>
    <w:rsid w:val="00FE709D"/>
    <w:rsid w:val="01597885"/>
    <w:rsid w:val="017D706F"/>
    <w:rsid w:val="01A36781"/>
    <w:rsid w:val="01A6515D"/>
    <w:rsid w:val="01D44E2B"/>
    <w:rsid w:val="0209616B"/>
    <w:rsid w:val="02872D73"/>
    <w:rsid w:val="02A1004D"/>
    <w:rsid w:val="02B70CCF"/>
    <w:rsid w:val="02CE3A44"/>
    <w:rsid w:val="0313790C"/>
    <w:rsid w:val="032E4CF6"/>
    <w:rsid w:val="033C6BAC"/>
    <w:rsid w:val="0362016F"/>
    <w:rsid w:val="03AD4FCA"/>
    <w:rsid w:val="03B65830"/>
    <w:rsid w:val="04231FEF"/>
    <w:rsid w:val="0426265A"/>
    <w:rsid w:val="042837AF"/>
    <w:rsid w:val="04317D48"/>
    <w:rsid w:val="043A62AC"/>
    <w:rsid w:val="04704FD3"/>
    <w:rsid w:val="048C1D83"/>
    <w:rsid w:val="04B7043B"/>
    <w:rsid w:val="04CB5AD6"/>
    <w:rsid w:val="04E13D88"/>
    <w:rsid w:val="05110238"/>
    <w:rsid w:val="052A35A1"/>
    <w:rsid w:val="053245FA"/>
    <w:rsid w:val="053677FD"/>
    <w:rsid w:val="05405EDE"/>
    <w:rsid w:val="057507CC"/>
    <w:rsid w:val="058F0F2C"/>
    <w:rsid w:val="05AE14AA"/>
    <w:rsid w:val="05AF0F0E"/>
    <w:rsid w:val="05D85B13"/>
    <w:rsid w:val="05F94A21"/>
    <w:rsid w:val="060D31E2"/>
    <w:rsid w:val="061164DF"/>
    <w:rsid w:val="06476C28"/>
    <w:rsid w:val="064E305B"/>
    <w:rsid w:val="065F0DCF"/>
    <w:rsid w:val="06727097"/>
    <w:rsid w:val="0675017E"/>
    <w:rsid w:val="06E062C2"/>
    <w:rsid w:val="073156A9"/>
    <w:rsid w:val="07756BEB"/>
    <w:rsid w:val="077E0BB4"/>
    <w:rsid w:val="07960149"/>
    <w:rsid w:val="07B16CE4"/>
    <w:rsid w:val="07CE7D7A"/>
    <w:rsid w:val="07D77DD1"/>
    <w:rsid w:val="07FE2729"/>
    <w:rsid w:val="08823E66"/>
    <w:rsid w:val="08A32800"/>
    <w:rsid w:val="092C1CDC"/>
    <w:rsid w:val="09807618"/>
    <w:rsid w:val="09934B85"/>
    <w:rsid w:val="09BC4BE5"/>
    <w:rsid w:val="09D978B6"/>
    <w:rsid w:val="09F1294F"/>
    <w:rsid w:val="0A03072E"/>
    <w:rsid w:val="0A686D11"/>
    <w:rsid w:val="0A6B0EFB"/>
    <w:rsid w:val="0A9001D0"/>
    <w:rsid w:val="0ABF05D7"/>
    <w:rsid w:val="0AE32FF8"/>
    <w:rsid w:val="0B0B21FD"/>
    <w:rsid w:val="0B176F3D"/>
    <w:rsid w:val="0B26245A"/>
    <w:rsid w:val="0B354957"/>
    <w:rsid w:val="0B3E5323"/>
    <w:rsid w:val="0B46789D"/>
    <w:rsid w:val="0B661EFE"/>
    <w:rsid w:val="0B675421"/>
    <w:rsid w:val="0B6D21A8"/>
    <w:rsid w:val="0B771A5B"/>
    <w:rsid w:val="0BC15867"/>
    <w:rsid w:val="0BC8601D"/>
    <w:rsid w:val="0BF80FEE"/>
    <w:rsid w:val="0C073ABA"/>
    <w:rsid w:val="0C0D5230"/>
    <w:rsid w:val="0C2938A6"/>
    <w:rsid w:val="0C472396"/>
    <w:rsid w:val="0C4D3668"/>
    <w:rsid w:val="0C714DB1"/>
    <w:rsid w:val="0C8F120F"/>
    <w:rsid w:val="0CBF52A7"/>
    <w:rsid w:val="0CC62BDD"/>
    <w:rsid w:val="0CE76D1B"/>
    <w:rsid w:val="0D1362BE"/>
    <w:rsid w:val="0D244512"/>
    <w:rsid w:val="0D440089"/>
    <w:rsid w:val="0D7A44B6"/>
    <w:rsid w:val="0DAD019F"/>
    <w:rsid w:val="0DC9723B"/>
    <w:rsid w:val="0DD420A1"/>
    <w:rsid w:val="0DD52DF9"/>
    <w:rsid w:val="0DE66321"/>
    <w:rsid w:val="0E5A475E"/>
    <w:rsid w:val="0EA53A6F"/>
    <w:rsid w:val="0EAB75F9"/>
    <w:rsid w:val="0ED273CF"/>
    <w:rsid w:val="0EED222E"/>
    <w:rsid w:val="0F6B0A82"/>
    <w:rsid w:val="0F7D3D1B"/>
    <w:rsid w:val="0F9E6394"/>
    <w:rsid w:val="0FEA0101"/>
    <w:rsid w:val="101F62D2"/>
    <w:rsid w:val="10262716"/>
    <w:rsid w:val="102920F0"/>
    <w:rsid w:val="10D10367"/>
    <w:rsid w:val="1101077B"/>
    <w:rsid w:val="110463C9"/>
    <w:rsid w:val="112B0F7F"/>
    <w:rsid w:val="11483171"/>
    <w:rsid w:val="118F517C"/>
    <w:rsid w:val="11CA05C2"/>
    <w:rsid w:val="11CC2047"/>
    <w:rsid w:val="11D23E2A"/>
    <w:rsid w:val="124D71AC"/>
    <w:rsid w:val="12572507"/>
    <w:rsid w:val="12A44F64"/>
    <w:rsid w:val="131203FC"/>
    <w:rsid w:val="13140FE4"/>
    <w:rsid w:val="132E6D1F"/>
    <w:rsid w:val="13D51F14"/>
    <w:rsid w:val="13E37A4F"/>
    <w:rsid w:val="148D4F4B"/>
    <w:rsid w:val="15034183"/>
    <w:rsid w:val="15056797"/>
    <w:rsid w:val="151E53BF"/>
    <w:rsid w:val="156163F3"/>
    <w:rsid w:val="158B6FA2"/>
    <w:rsid w:val="15BB0EEC"/>
    <w:rsid w:val="15D0545A"/>
    <w:rsid w:val="15FF1324"/>
    <w:rsid w:val="1625443A"/>
    <w:rsid w:val="1664559B"/>
    <w:rsid w:val="16760A47"/>
    <w:rsid w:val="16783D5D"/>
    <w:rsid w:val="16A668FE"/>
    <w:rsid w:val="16D7418F"/>
    <w:rsid w:val="16D934AD"/>
    <w:rsid w:val="16EC1C55"/>
    <w:rsid w:val="16FE6E33"/>
    <w:rsid w:val="17105D91"/>
    <w:rsid w:val="174942BD"/>
    <w:rsid w:val="178534BD"/>
    <w:rsid w:val="17AC7D3A"/>
    <w:rsid w:val="17B20071"/>
    <w:rsid w:val="17B655C0"/>
    <w:rsid w:val="17D8331A"/>
    <w:rsid w:val="17DA5FCC"/>
    <w:rsid w:val="17DD361B"/>
    <w:rsid w:val="182034B7"/>
    <w:rsid w:val="184A7674"/>
    <w:rsid w:val="184F1603"/>
    <w:rsid w:val="185C5619"/>
    <w:rsid w:val="188E4E1B"/>
    <w:rsid w:val="189056AE"/>
    <w:rsid w:val="18E17D7C"/>
    <w:rsid w:val="190F39AB"/>
    <w:rsid w:val="19212BDE"/>
    <w:rsid w:val="19327EFA"/>
    <w:rsid w:val="19332443"/>
    <w:rsid w:val="19355276"/>
    <w:rsid w:val="19432110"/>
    <w:rsid w:val="1998282C"/>
    <w:rsid w:val="19FD65FA"/>
    <w:rsid w:val="1A0E4C15"/>
    <w:rsid w:val="1A0F1E88"/>
    <w:rsid w:val="1A472FC5"/>
    <w:rsid w:val="1A485C69"/>
    <w:rsid w:val="1A4B5DA9"/>
    <w:rsid w:val="1A78250D"/>
    <w:rsid w:val="1A811427"/>
    <w:rsid w:val="1A8C312F"/>
    <w:rsid w:val="1A98696A"/>
    <w:rsid w:val="1ACA2706"/>
    <w:rsid w:val="1AF67AE6"/>
    <w:rsid w:val="1B0B01F5"/>
    <w:rsid w:val="1B0D37BB"/>
    <w:rsid w:val="1B2D279F"/>
    <w:rsid w:val="1B2F6256"/>
    <w:rsid w:val="1B364D27"/>
    <w:rsid w:val="1B3A61FF"/>
    <w:rsid w:val="1B5777EE"/>
    <w:rsid w:val="1B6524F3"/>
    <w:rsid w:val="1B6E71F5"/>
    <w:rsid w:val="1B8A4337"/>
    <w:rsid w:val="1BBD74EF"/>
    <w:rsid w:val="1BEC729F"/>
    <w:rsid w:val="1BEE1EE5"/>
    <w:rsid w:val="1BEE6BEA"/>
    <w:rsid w:val="1BF12162"/>
    <w:rsid w:val="1C1F23EF"/>
    <w:rsid w:val="1C553D54"/>
    <w:rsid w:val="1C673026"/>
    <w:rsid w:val="1C8F702D"/>
    <w:rsid w:val="1CD20005"/>
    <w:rsid w:val="1D05298B"/>
    <w:rsid w:val="1D487C5A"/>
    <w:rsid w:val="1D7B2683"/>
    <w:rsid w:val="1D8C34FF"/>
    <w:rsid w:val="1DAD693E"/>
    <w:rsid w:val="1DDC609B"/>
    <w:rsid w:val="1E153C91"/>
    <w:rsid w:val="1E1F024C"/>
    <w:rsid w:val="1E5E34EF"/>
    <w:rsid w:val="1E85316B"/>
    <w:rsid w:val="1EB07D34"/>
    <w:rsid w:val="1EB54256"/>
    <w:rsid w:val="1ECA39F3"/>
    <w:rsid w:val="1F2A08BC"/>
    <w:rsid w:val="1F7D59A5"/>
    <w:rsid w:val="1FC91DB7"/>
    <w:rsid w:val="200158D5"/>
    <w:rsid w:val="201611F9"/>
    <w:rsid w:val="201C6FE9"/>
    <w:rsid w:val="203D446A"/>
    <w:rsid w:val="205B78C0"/>
    <w:rsid w:val="208D5735"/>
    <w:rsid w:val="20CF61F8"/>
    <w:rsid w:val="20E67B45"/>
    <w:rsid w:val="21087F5F"/>
    <w:rsid w:val="21130C00"/>
    <w:rsid w:val="211F1F9E"/>
    <w:rsid w:val="21242B2F"/>
    <w:rsid w:val="213676CE"/>
    <w:rsid w:val="213813EE"/>
    <w:rsid w:val="214A7F24"/>
    <w:rsid w:val="21566DC3"/>
    <w:rsid w:val="216113BB"/>
    <w:rsid w:val="21652160"/>
    <w:rsid w:val="21656DBA"/>
    <w:rsid w:val="21866CBF"/>
    <w:rsid w:val="21B80D3E"/>
    <w:rsid w:val="21F95A3C"/>
    <w:rsid w:val="22131FC6"/>
    <w:rsid w:val="223C7EA7"/>
    <w:rsid w:val="22747FC2"/>
    <w:rsid w:val="228A3CA2"/>
    <w:rsid w:val="22C54012"/>
    <w:rsid w:val="22EB23DF"/>
    <w:rsid w:val="2316038E"/>
    <w:rsid w:val="23A35C66"/>
    <w:rsid w:val="23B94140"/>
    <w:rsid w:val="23CC3283"/>
    <w:rsid w:val="23FA6013"/>
    <w:rsid w:val="240D25AA"/>
    <w:rsid w:val="24276B36"/>
    <w:rsid w:val="2438007C"/>
    <w:rsid w:val="24537863"/>
    <w:rsid w:val="24871A8F"/>
    <w:rsid w:val="24C17C9A"/>
    <w:rsid w:val="24C93F0A"/>
    <w:rsid w:val="24E91968"/>
    <w:rsid w:val="24F976BF"/>
    <w:rsid w:val="25405B59"/>
    <w:rsid w:val="257A70CD"/>
    <w:rsid w:val="257D2D61"/>
    <w:rsid w:val="2584293A"/>
    <w:rsid w:val="25C5476D"/>
    <w:rsid w:val="25D42433"/>
    <w:rsid w:val="25DF2544"/>
    <w:rsid w:val="25F04DA1"/>
    <w:rsid w:val="26000AB6"/>
    <w:rsid w:val="264615B5"/>
    <w:rsid w:val="26587CF4"/>
    <w:rsid w:val="266D6A3A"/>
    <w:rsid w:val="26ED4FDB"/>
    <w:rsid w:val="272D4EFF"/>
    <w:rsid w:val="274070B6"/>
    <w:rsid w:val="27745FBE"/>
    <w:rsid w:val="27993F06"/>
    <w:rsid w:val="27B66B9C"/>
    <w:rsid w:val="27C33903"/>
    <w:rsid w:val="27DC0DF9"/>
    <w:rsid w:val="28120F7F"/>
    <w:rsid w:val="28271FEC"/>
    <w:rsid w:val="28526E40"/>
    <w:rsid w:val="287D2D2D"/>
    <w:rsid w:val="289B5367"/>
    <w:rsid w:val="28F62FCD"/>
    <w:rsid w:val="29290619"/>
    <w:rsid w:val="29320781"/>
    <w:rsid w:val="295F0D4B"/>
    <w:rsid w:val="2977042E"/>
    <w:rsid w:val="297B6D7D"/>
    <w:rsid w:val="29952F18"/>
    <w:rsid w:val="29A911A9"/>
    <w:rsid w:val="29C3334A"/>
    <w:rsid w:val="29D35E39"/>
    <w:rsid w:val="2A1A31A3"/>
    <w:rsid w:val="2A700FF5"/>
    <w:rsid w:val="2A826E85"/>
    <w:rsid w:val="2A900399"/>
    <w:rsid w:val="2B390A2E"/>
    <w:rsid w:val="2B576870"/>
    <w:rsid w:val="2B603A92"/>
    <w:rsid w:val="2BA63CAC"/>
    <w:rsid w:val="2BC373D1"/>
    <w:rsid w:val="2BD105DB"/>
    <w:rsid w:val="2C075BD7"/>
    <w:rsid w:val="2C174141"/>
    <w:rsid w:val="2C2B7D04"/>
    <w:rsid w:val="2C4C46DF"/>
    <w:rsid w:val="2C5E79BD"/>
    <w:rsid w:val="2C7637FF"/>
    <w:rsid w:val="2CA9128E"/>
    <w:rsid w:val="2CB05735"/>
    <w:rsid w:val="2CB909EE"/>
    <w:rsid w:val="2CBD4B1E"/>
    <w:rsid w:val="2D0D76E0"/>
    <w:rsid w:val="2D77741B"/>
    <w:rsid w:val="2E2F76C3"/>
    <w:rsid w:val="2E751A3F"/>
    <w:rsid w:val="2E83354A"/>
    <w:rsid w:val="2EC63413"/>
    <w:rsid w:val="2ECC37B5"/>
    <w:rsid w:val="2EDA45E1"/>
    <w:rsid w:val="2F0F1568"/>
    <w:rsid w:val="2F1F35C4"/>
    <w:rsid w:val="2F2379D6"/>
    <w:rsid w:val="2F345DAE"/>
    <w:rsid w:val="2F582630"/>
    <w:rsid w:val="2F92513C"/>
    <w:rsid w:val="2FA25A0C"/>
    <w:rsid w:val="2FA93E50"/>
    <w:rsid w:val="2FCF57D3"/>
    <w:rsid w:val="304D26AB"/>
    <w:rsid w:val="306A2E02"/>
    <w:rsid w:val="30A86F9E"/>
    <w:rsid w:val="30AC2E87"/>
    <w:rsid w:val="30C2683A"/>
    <w:rsid w:val="31096388"/>
    <w:rsid w:val="3140338A"/>
    <w:rsid w:val="3149389F"/>
    <w:rsid w:val="31506CF3"/>
    <w:rsid w:val="31745A9F"/>
    <w:rsid w:val="31757DE7"/>
    <w:rsid w:val="317E22B0"/>
    <w:rsid w:val="31B33EE1"/>
    <w:rsid w:val="31B81ADB"/>
    <w:rsid w:val="31C965B2"/>
    <w:rsid w:val="326138FE"/>
    <w:rsid w:val="32642E8C"/>
    <w:rsid w:val="32703EE9"/>
    <w:rsid w:val="32A060E8"/>
    <w:rsid w:val="32FA7155"/>
    <w:rsid w:val="331961A2"/>
    <w:rsid w:val="3373083A"/>
    <w:rsid w:val="3398621F"/>
    <w:rsid w:val="33D23C50"/>
    <w:rsid w:val="33F76353"/>
    <w:rsid w:val="340F149A"/>
    <w:rsid w:val="341157C7"/>
    <w:rsid w:val="34642968"/>
    <w:rsid w:val="34696733"/>
    <w:rsid w:val="34740713"/>
    <w:rsid w:val="34744B4F"/>
    <w:rsid w:val="348661DD"/>
    <w:rsid w:val="34D6277F"/>
    <w:rsid w:val="3508623C"/>
    <w:rsid w:val="35562A2B"/>
    <w:rsid w:val="3594076E"/>
    <w:rsid w:val="35D06828"/>
    <w:rsid w:val="35DD57B1"/>
    <w:rsid w:val="36222D98"/>
    <w:rsid w:val="36470D0C"/>
    <w:rsid w:val="3650754C"/>
    <w:rsid w:val="36B97554"/>
    <w:rsid w:val="36C869FA"/>
    <w:rsid w:val="36FE42F4"/>
    <w:rsid w:val="37085CD8"/>
    <w:rsid w:val="37505084"/>
    <w:rsid w:val="37524D1E"/>
    <w:rsid w:val="376D24D2"/>
    <w:rsid w:val="37707241"/>
    <w:rsid w:val="38753AD3"/>
    <w:rsid w:val="387E0F8E"/>
    <w:rsid w:val="38A07269"/>
    <w:rsid w:val="38B22DD0"/>
    <w:rsid w:val="38D77960"/>
    <w:rsid w:val="38E27297"/>
    <w:rsid w:val="38ED2A91"/>
    <w:rsid w:val="38FA09D5"/>
    <w:rsid w:val="39153ADA"/>
    <w:rsid w:val="392F470F"/>
    <w:rsid w:val="394351BD"/>
    <w:rsid w:val="39537DBC"/>
    <w:rsid w:val="39695D09"/>
    <w:rsid w:val="397B06AE"/>
    <w:rsid w:val="39891C13"/>
    <w:rsid w:val="39AC3469"/>
    <w:rsid w:val="39DD411C"/>
    <w:rsid w:val="39E62884"/>
    <w:rsid w:val="3A0D51EF"/>
    <w:rsid w:val="3A0F445C"/>
    <w:rsid w:val="3A7E56CF"/>
    <w:rsid w:val="3A8E2F38"/>
    <w:rsid w:val="3AA166CD"/>
    <w:rsid w:val="3B0B5A58"/>
    <w:rsid w:val="3B1D5A85"/>
    <w:rsid w:val="3C06466D"/>
    <w:rsid w:val="3C14072B"/>
    <w:rsid w:val="3C4A7DD0"/>
    <w:rsid w:val="3C515542"/>
    <w:rsid w:val="3C5D5908"/>
    <w:rsid w:val="3C772763"/>
    <w:rsid w:val="3C776AE9"/>
    <w:rsid w:val="3CA21FAA"/>
    <w:rsid w:val="3D127A28"/>
    <w:rsid w:val="3D1749D3"/>
    <w:rsid w:val="3D51702B"/>
    <w:rsid w:val="3D804C37"/>
    <w:rsid w:val="3D8B09B0"/>
    <w:rsid w:val="3DD96E17"/>
    <w:rsid w:val="3DFB2728"/>
    <w:rsid w:val="3E1C67C5"/>
    <w:rsid w:val="3E43283B"/>
    <w:rsid w:val="3EB51BB2"/>
    <w:rsid w:val="3F5879C2"/>
    <w:rsid w:val="3F6C242B"/>
    <w:rsid w:val="3FE80D5A"/>
    <w:rsid w:val="40743D69"/>
    <w:rsid w:val="40DC0BE8"/>
    <w:rsid w:val="40F94C0A"/>
    <w:rsid w:val="410768DB"/>
    <w:rsid w:val="41202AE0"/>
    <w:rsid w:val="41C91F3C"/>
    <w:rsid w:val="41DC7FFE"/>
    <w:rsid w:val="41F725FB"/>
    <w:rsid w:val="42062BDF"/>
    <w:rsid w:val="420D46FB"/>
    <w:rsid w:val="421F309A"/>
    <w:rsid w:val="42637931"/>
    <w:rsid w:val="428B5093"/>
    <w:rsid w:val="42FA731C"/>
    <w:rsid w:val="435427AA"/>
    <w:rsid w:val="435D5DAB"/>
    <w:rsid w:val="43785590"/>
    <w:rsid w:val="439B3DAD"/>
    <w:rsid w:val="43A82ECE"/>
    <w:rsid w:val="43F03094"/>
    <w:rsid w:val="44177F83"/>
    <w:rsid w:val="441B574D"/>
    <w:rsid w:val="447B0B31"/>
    <w:rsid w:val="448C0CB9"/>
    <w:rsid w:val="449B2F5D"/>
    <w:rsid w:val="45052343"/>
    <w:rsid w:val="45270FB6"/>
    <w:rsid w:val="452E08B0"/>
    <w:rsid w:val="45484D44"/>
    <w:rsid w:val="45586647"/>
    <w:rsid w:val="45B55CF9"/>
    <w:rsid w:val="45BC6974"/>
    <w:rsid w:val="4617083D"/>
    <w:rsid w:val="46305350"/>
    <w:rsid w:val="463863E3"/>
    <w:rsid w:val="46392E3B"/>
    <w:rsid w:val="46A2261D"/>
    <w:rsid w:val="46E418C7"/>
    <w:rsid w:val="46FB6904"/>
    <w:rsid w:val="477129A5"/>
    <w:rsid w:val="47727D57"/>
    <w:rsid w:val="477B481D"/>
    <w:rsid w:val="47AC703D"/>
    <w:rsid w:val="47AE195C"/>
    <w:rsid w:val="47DA66CF"/>
    <w:rsid w:val="47EF4AD2"/>
    <w:rsid w:val="480764BA"/>
    <w:rsid w:val="4837513D"/>
    <w:rsid w:val="484972A9"/>
    <w:rsid w:val="48526A42"/>
    <w:rsid w:val="486C05E0"/>
    <w:rsid w:val="488B3D12"/>
    <w:rsid w:val="488E7DC6"/>
    <w:rsid w:val="48AC7EBF"/>
    <w:rsid w:val="48EC5277"/>
    <w:rsid w:val="48F0321A"/>
    <w:rsid w:val="48F21AA6"/>
    <w:rsid w:val="493678E0"/>
    <w:rsid w:val="499F7C60"/>
    <w:rsid w:val="49B12337"/>
    <w:rsid w:val="49DE4846"/>
    <w:rsid w:val="4A462DA4"/>
    <w:rsid w:val="4A507229"/>
    <w:rsid w:val="4AA856E5"/>
    <w:rsid w:val="4AC368D1"/>
    <w:rsid w:val="4AD80A43"/>
    <w:rsid w:val="4B281635"/>
    <w:rsid w:val="4B2C7B1B"/>
    <w:rsid w:val="4B440AB8"/>
    <w:rsid w:val="4B4C2D73"/>
    <w:rsid w:val="4B7E7DEE"/>
    <w:rsid w:val="4B9A181D"/>
    <w:rsid w:val="4BA972E4"/>
    <w:rsid w:val="4BB7772E"/>
    <w:rsid w:val="4BBF0930"/>
    <w:rsid w:val="4BC65BDF"/>
    <w:rsid w:val="4BCA107F"/>
    <w:rsid w:val="4BD4385B"/>
    <w:rsid w:val="4BDD1AB5"/>
    <w:rsid w:val="4BFC0F87"/>
    <w:rsid w:val="4BFD1169"/>
    <w:rsid w:val="4C2B164B"/>
    <w:rsid w:val="4C442277"/>
    <w:rsid w:val="4C4A6628"/>
    <w:rsid w:val="4CA22A2B"/>
    <w:rsid w:val="4CA60925"/>
    <w:rsid w:val="4CCB14BE"/>
    <w:rsid w:val="4D24612F"/>
    <w:rsid w:val="4D277D03"/>
    <w:rsid w:val="4D460B08"/>
    <w:rsid w:val="4D4B2539"/>
    <w:rsid w:val="4D5162BF"/>
    <w:rsid w:val="4D7B5E5C"/>
    <w:rsid w:val="4D862425"/>
    <w:rsid w:val="4D8D3022"/>
    <w:rsid w:val="4D991783"/>
    <w:rsid w:val="4DDB65A6"/>
    <w:rsid w:val="4DDE3DE5"/>
    <w:rsid w:val="4E0255FA"/>
    <w:rsid w:val="4E25509A"/>
    <w:rsid w:val="4E2836EF"/>
    <w:rsid w:val="4E5055BD"/>
    <w:rsid w:val="4ECA7391"/>
    <w:rsid w:val="4F162930"/>
    <w:rsid w:val="4F7B56DB"/>
    <w:rsid w:val="4FB7131A"/>
    <w:rsid w:val="4FDE6672"/>
    <w:rsid w:val="4FFE7D75"/>
    <w:rsid w:val="5001604A"/>
    <w:rsid w:val="500E62C6"/>
    <w:rsid w:val="504B632E"/>
    <w:rsid w:val="50E83709"/>
    <w:rsid w:val="510A5487"/>
    <w:rsid w:val="511D4273"/>
    <w:rsid w:val="511E5A2E"/>
    <w:rsid w:val="51270035"/>
    <w:rsid w:val="519E6B87"/>
    <w:rsid w:val="51C1372B"/>
    <w:rsid w:val="51C74F89"/>
    <w:rsid w:val="51FA2943"/>
    <w:rsid w:val="52244513"/>
    <w:rsid w:val="52432107"/>
    <w:rsid w:val="527B44EE"/>
    <w:rsid w:val="528637C5"/>
    <w:rsid w:val="529404DB"/>
    <w:rsid w:val="52B635D1"/>
    <w:rsid w:val="52EE0AB8"/>
    <w:rsid w:val="52FE51F0"/>
    <w:rsid w:val="53B52D7D"/>
    <w:rsid w:val="53D46352"/>
    <w:rsid w:val="54164B94"/>
    <w:rsid w:val="547F1256"/>
    <w:rsid w:val="548D79AA"/>
    <w:rsid w:val="54AA3D5F"/>
    <w:rsid w:val="54B15F41"/>
    <w:rsid w:val="54B81499"/>
    <w:rsid w:val="54D24ADD"/>
    <w:rsid w:val="54DC66B8"/>
    <w:rsid w:val="54EE760D"/>
    <w:rsid w:val="55351C00"/>
    <w:rsid w:val="554C588F"/>
    <w:rsid w:val="559464CA"/>
    <w:rsid w:val="55CF5095"/>
    <w:rsid w:val="560842FA"/>
    <w:rsid w:val="56175D51"/>
    <w:rsid w:val="5626484E"/>
    <w:rsid w:val="56486901"/>
    <w:rsid w:val="564A0D7A"/>
    <w:rsid w:val="564C4513"/>
    <w:rsid w:val="56500899"/>
    <w:rsid w:val="567E2D83"/>
    <w:rsid w:val="56AF15CD"/>
    <w:rsid w:val="56CA1B44"/>
    <w:rsid w:val="57447D31"/>
    <w:rsid w:val="5762257B"/>
    <w:rsid w:val="57AE6936"/>
    <w:rsid w:val="57C556C9"/>
    <w:rsid w:val="57D96FC4"/>
    <w:rsid w:val="58346A9A"/>
    <w:rsid w:val="585F0A35"/>
    <w:rsid w:val="586C4988"/>
    <w:rsid w:val="58BD2C99"/>
    <w:rsid w:val="58BD795D"/>
    <w:rsid w:val="58BF2C02"/>
    <w:rsid w:val="58E74B08"/>
    <w:rsid w:val="58E84C89"/>
    <w:rsid w:val="59422F7C"/>
    <w:rsid w:val="59567967"/>
    <w:rsid w:val="596023B6"/>
    <w:rsid w:val="596E7BBF"/>
    <w:rsid w:val="598273CF"/>
    <w:rsid w:val="599147BA"/>
    <w:rsid w:val="599B0662"/>
    <w:rsid w:val="59B36289"/>
    <w:rsid w:val="59B978B4"/>
    <w:rsid w:val="59BF6354"/>
    <w:rsid w:val="59D97FBE"/>
    <w:rsid w:val="5A1F1DE3"/>
    <w:rsid w:val="5A2D39D7"/>
    <w:rsid w:val="5A607EA8"/>
    <w:rsid w:val="5A610CF4"/>
    <w:rsid w:val="5AD80D4C"/>
    <w:rsid w:val="5B0B40D7"/>
    <w:rsid w:val="5B3363CE"/>
    <w:rsid w:val="5B4A698B"/>
    <w:rsid w:val="5B543496"/>
    <w:rsid w:val="5B637303"/>
    <w:rsid w:val="5B784671"/>
    <w:rsid w:val="5BA07CA2"/>
    <w:rsid w:val="5BA13DEA"/>
    <w:rsid w:val="5BED6CC4"/>
    <w:rsid w:val="5BF96550"/>
    <w:rsid w:val="5C2F3178"/>
    <w:rsid w:val="5C6013D3"/>
    <w:rsid w:val="5C624D7D"/>
    <w:rsid w:val="5C6E593A"/>
    <w:rsid w:val="5CCA094F"/>
    <w:rsid w:val="5CD522AE"/>
    <w:rsid w:val="5CE32578"/>
    <w:rsid w:val="5D0A2985"/>
    <w:rsid w:val="5D0F5967"/>
    <w:rsid w:val="5D1115F0"/>
    <w:rsid w:val="5D1F52FA"/>
    <w:rsid w:val="5D950337"/>
    <w:rsid w:val="5DAF62D7"/>
    <w:rsid w:val="5DCC6CCF"/>
    <w:rsid w:val="5DD37645"/>
    <w:rsid w:val="5E322AD9"/>
    <w:rsid w:val="5E412528"/>
    <w:rsid w:val="5EA1261F"/>
    <w:rsid w:val="5EA307E7"/>
    <w:rsid w:val="5EAB144C"/>
    <w:rsid w:val="5EC87782"/>
    <w:rsid w:val="5EEA3853"/>
    <w:rsid w:val="5EFC1672"/>
    <w:rsid w:val="5F1A21EA"/>
    <w:rsid w:val="5F335DB4"/>
    <w:rsid w:val="5F585AE9"/>
    <w:rsid w:val="5F5C36D4"/>
    <w:rsid w:val="5F63440F"/>
    <w:rsid w:val="5F6F0D1C"/>
    <w:rsid w:val="5F7F26AE"/>
    <w:rsid w:val="5F9A0D6D"/>
    <w:rsid w:val="5FBF4903"/>
    <w:rsid w:val="60243313"/>
    <w:rsid w:val="60506910"/>
    <w:rsid w:val="60647EB3"/>
    <w:rsid w:val="606E12B5"/>
    <w:rsid w:val="60A7507C"/>
    <w:rsid w:val="60EF5C96"/>
    <w:rsid w:val="610E57D8"/>
    <w:rsid w:val="613E5F20"/>
    <w:rsid w:val="613F6FA7"/>
    <w:rsid w:val="614966D6"/>
    <w:rsid w:val="618C459C"/>
    <w:rsid w:val="61AD574A"/>
    <w:rsid w:val="61B15EE1"/>
    <w:rsid w:val="61D23899"/>
    <w:rsid w:val="61DD6A2C"/>
    <w:rsid w:val="61E81D9E"/>
    <w:rsid w:val="61F03176"/>
    <w:rsid w:val="620E7C41"/>
    <w:rsid w:val="621156D0"/>
    <w:rsid w:val="622A378D"/>
    <w:rsid w:val="623E7637"/>
    <w:rsid w:val="62402E7B"/>
    <w:rsid w:val="625A6CCC"/>
    <w:rsid w:val="626F3197"/>
    <w:rsid w:val="62974F44"/>
    <w:rsid w:val="62D14113"/>
    <w:rsid w:val="62EE358A"/>
    <w:rsid w:val="630E299F"/>
    <w:rsid w:val="632576F8"/>
    <w:rsid w:val="632F5078"/>
    <w:rsid w:val="6375191B"/>
    <w:rsid w:val="6394559A"/>
    <w:rsid w:val="639E2542"/>
    <w:rsid w:val="63B457AA"/>
    <w:rsid w:val="63E73531"/>
    <w:rsid w:val="63F70273"/>
    <w:rsid w:val="64020E74"/>
    <w:rsid w:val="64172442"/>
    <w:rsid w:val="644D27CA"/>
    <w:rsid w:val="645641CA"/>
    <w:rsid w:val="645F1695"/>
    <w:rsid w:val="648F3A0C"/>
    <w:rsid w:val="64CA426E"/>
    <w:rsid w:val="64F92A76"/>
    <w:rsid w:val="6506205C"/>
    <w:rsid w:val="657D01E8"/>
    <w:rsid w:val="65826148"/>
    <w:rsid w:val="65CE696D"/>
    <w:rsid w:val="65D72DB5"/>
    <w:rsid w:val="65F12C0B"/>
    <w:rsid w:val="66011D73"/>
    <w:rsid w:val="66797AB7"/>
    <w:rsid w:val="66825652"/>
    <w:rsid w:val="66972055"/>
    <w:rsid w:val="66D76B9F"/>
    <w:rsid w:val="66FC64BA"/>
    <w:rsid w:val="67A4345A"/>
    <w:rsid w:val="68745E03"/>
    <w:rsid w:val="68AF48CA"/>
    <w:rsid w:val="68CB19F7"/>
    <w:rsid w:val="68CC4369"/>
    <w:rsid w:val="68EA2C2E"/>
    <w:rsid w:val="690D7B8E"/>
    <w:rsid w:val="6916296C"/>
    <w:rsid w:val="694A6260"/>
    <w:rsid w:val="695D5BD0"/>
    <w:rsid w:val="69722AE3"/>
    <w:rsid w:val="69885F7B"/>
    <w:rsid w:val="698E719C"/>
    <w:rsid w:val="6996360C"/>
    <w:rsid w:val="6A072CD8"/>
    <w:rsid w:val="6A112BE3"/>
    <w:rsid w:val="6A163F53"/>
    <w:rsid w:val="6A4954F8"/>
    <w:rsid w:val="6A546700"/>
    <w:rsid w:val="6A6C2FFB"/>
    <w:rsid w:val="6A916727"/>
    <w:rsid w:val="6AC95D98"/>
    <w:rsid w:val="6AD34DCF"/>
    <w:rsid w:val="6B246A51"/>
    <w:rsid w:val="6B27487B"/>
    <w:rsid w:val="6B437BDF"/>
    <w:rsid w:val="6B487570"/>
    <w:rsid w:val="6B4C7639"/>
    <w:rsid w:val="6BCB6B97"/>
    <w:rsid w:val="6BDC6A6D"/>
    <w:rsid w:val="6C06105A"/>
    <w:rsid w:val="6C2228F0"/>
    <w:rsid w:val="6C2F1E63"/>
    <w:rsid w:val="6C5570C4"/>
    <w:rsid w:val="6C864210"/>
    <w:rsid w:val="6CC108A6"/>
    <w:rsid w:val="6CEC62BD"/>
    <w:rsid w:val="6CFD1DB1"/>
    <w:rsid w:val="6D054E84"/>
    <w:rsid w:val="6D08388B"/>
    <w:rsid w:val="6D2724C8"/>
    <w:rsid w:val="6D397404"/>
    <w:rsid w:val="6D475FCA"/>
    <w:rsid w:val="6D4C5CEB"/>
    <w:rsid w:val="6D650BAB"/>
    <w:rsid w:val="6D7B4991"/>
    <w:rsid w:val="6D9C22A0"/>
    <w:rsid w:val="6DA94A06"/>
    <w:rsid w:val="6E1E11A9"/>
    <w:rsid w:val="6E321E2D"/>
    <w:rsid w:val="6E481FEC"/>
    <w:rsid w:val="6E7826C2"/>
    <w:rsid w:val="6E7E736D"/>
    <w:rsid w:val="6E935243"/>
    <w:rsid w:val="6E9C5440"/>
    <w:rsid w:val="6EAB0D2F"/>
    <w:rsid w:val="6EC61309"/>
    <w:rsid w:val="6ED953EB"/>
    <w:rsid w:val="6EED4B10"/>
    <w:rsid w:val="6F331ECA"/>
    <w:rsid w:val="6F3C717F"/>
    <w:rsid w:val="6F9846E2"/>
    <w:rsid w:val="6FB57B03"/>
    <w:rsid w:val="6FC432D2"/>
    <w:rsid w:val="706408F6"/>
    <w:rsid w:val="70954272"/>
    <w:rsid w:val="70990601"/>
    <w:rsid w:val="70A04CB0"/>
    <w:rsid w:val="70C774AB"/>
    <w:rsid w:val="70EC42DE"/>
    <w:rsid w:val="71105FE1"/>
    <w:rsid w:val="714B4931"/>
    <w:rsid w:val="719A1121"/>
    <w:rsid w:val="71BA0310"/>
    <w:rsid w:val="71C3078D"/>
    <w:rsid w:val="71E74E6F"/>
    <w:rsid w:val="720A3FEE"/>
    <w:rsid w:val="72121D4A"/>
    <w:rsid w:val="7247102E"/>
    <w:rsid w:val="7251447D"/>
    <w:rsid w:val="725A0714"/>
    <w:rsid w:val="726A2CC8"/>
    <w:rsid w:val="7272430C"/>
    <w:rsid w:val="728541AE"/>
    <w:rsid w:val="72A9022C"/>
    <w:rsid w:val="72CF33C0"/>
    <w:rsid w:val="72E131A6"/>
    <w:rsid w:val="73046733"/>
    <w:rsid w:val="73685D71"/>
    <w:rsid w:val="739B143E"/>
    <w:rsid w:val="740C2D9D"/>
    <w:rsid w:val="7413305C"/>
    <w:rsid w:val="74205C70"/>
    <w:rsid w:val="74327B66"/>
    <w:rsid w:val="749E7F18"/>
    <w:rsid w:val="74A57E8F"/>
    <w:rsid w:val="74AD7AFB"/>
    <w:rsid w:val="755514E5"/>
    <w:rsid w:val="755A178A"/>
    <w:rsid w:val="756A0D6E"/>
    <w:rsid w:val="75DE6C15"/>
    <w:rsid w:val="760F18EB"/>
    <w:rsid w:val="76B93FB8"/>
    <w:rsid w:val="77247217"/>
    <w:rsid w:val="77382504"/>
    <w:rsid w:val="7745285E"/>
    <w:rsid w:val="779075DC"/>
    <w:rsid w:val="779F1BA3"/>
    <w:rsid w:val="77CD02D2"/>
    <w:rsid w:val="77F21719"/>
    <w:rsid w:val="780778A1"/>
    <w:rsid w:val="7817159A"/>
    <w:rsid w:val="788C7351"/>
    <w:rsid w:val="78C33717"/>
    <w:rsid w:val="78E12ECF"/>
    <w:rsid w:val="78E87C89"/>
    <w:rsid w:val="79102742"/>
    <w:rsid w:val="79311A10"/>
    <w:rsid w:val="796879D6"/>
    <w:rsid w:val="7992459A"/>
    <w:rsid w:val="79A524D4"/>
    <w:rsid w:val="79D41E7E"/>
    <w:rsid w:val="7A0B724B"/>
    <w:rsid w:val="7A3E57F1"/>
    <w:rsid w:val="7A4845D0"/>
    <w:rsid w:val="7A5056DD"/>
    <w:rsid w:val="7A79269D"/>
    <w:rsid w:val="7A813B6E"/>
    <w:rsid w:val="7A847504"/>
    <w:rsid w:val="7A887D2C"/>
    <w:rsid w:val="7A8F2FF1"/>
    <w:rsid w:val="7AA76E9B"/>
    <w:rsid w:val="7AB869CE"/>
    <w:rsid w:val="7AC75882"/>
    <w:rsid w:val="7AF35381"/>
    <w:rsid w:val="7AFA16E8"/>
    <w:rsid w:val="7B01215B"/>
    <w:rsid w:val="7B1F750F"/>
    <w:rsid w:val="7B2E6FCC"/>
    <w:rsid w:val="7B550B0A"/>
    <w:rsid w:val="7B7E4BC3"/>
    <w:rsid w:val="7B842F03"/>
    <w:rsid w:val="7BDC1528"/>
    <w:rsid w:val="7BFF4766"/>
    <w:rsid w:val="7C0774AF"/>
    <w:rsid w:val="7C1B3984"/>
    <w:rsid w:val="7CA63510"/>
    <w:rsid w:val="7D0A56CA"/>
    <w:rsid w:val="7D345B9D"/>
    <w:rsid w:val="7D4C53FD"/>
    <w:rsid w:val="7D6169A1"/>
    <w:rsid w:val="7D8A7739"/>
    <w:rsid w:val="7DCD74E7"/>
    <w:rsid w:val="7DF00228"/>
    <w:rsid w:val="7E014C0B"/>
    <w:rsid w:val="7E023463"/>
    <w:rsid w:val="7E384407"/>
    <w:rsid w:val="7EBE2377"/>
    <w:rsid w:val="7EE148D2"/>
    <w:rsid w:val="7F237A88"/>
    <w:rsid w:val="7F363CBC"/>
    <w:rsid w:val="7F481A3C"/>
    <w:rsid w:val="7F533264"/>
    <w:rsid w:val="7FB852D7"/>
    <w:rsid w:val="7FBC7E83"/>
    <w:rsid w:val="7FC04EB2"/>
    <w:rsid w:val="7FC75C4B"/>
    <w:rsid w:val="7FC8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C73DB66-CF0E-4585-803C-73C8E27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WPSOffice1">
    <w:name w:val="WPSOffice手动目录 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EFE42A-0D3B-4D80-A954-3DF45B51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165</Words>
  <Characters>944</Characters>
  <Application>Microsoft Office Word</Application>
  <DocSecurity>0</DocSecurity>
  <Lines>7</Lines>
  <Paragraphs>2</Paragraphs>
  <ScaleCrop>false</ScaleCrop>
  <Company>AFX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ZGC</dc:creator>
  <cp:lastModifiedBy>Windows 用户</cp:lastModifiedBy>
  <cp:revision>67</cp:revision>
  <cp:lastPrinted>2021-04-13T08:14:00Z</cp:lastPrinted>
  <dcterms:created xsi:type="dcterms:W3CDTF">2020-05-09T02:28:00Z</dcterms:created>
  <dcterms:modified xsi:type="dcterms:W3CDTF">2021-06-28T09:13:00Z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79DF40DD581147C9BDAEF48FCEBB5C03</vt:lpwstr>
  </property>
</Properties>
</file>