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D80D21">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CF5BF2"/>
    <w:rsid w:val="00D8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2021-07-26T09:17:00Z</dcterms:modified>
</cp:coreProperties>
</file>