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9C3341">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9C3341"/>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2021-12-10T06:53:00Z</dcterms:modified>
</cp:coreProperties>
</file>