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0C9" w:rsidRDefault="004E40C9" w:rsidP="004E40C9">
      <w:pPr>
        <w:jc w:val="left"/>
        <w:rPr>
          <w:rFonts w:ascii="方正仿宋_GBK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附件1：</w:t>
      </w:r>
    </w:p>
    <w:tbl>
      <w:tblPr>
        <w:tblW w:w="7520" w:type="dxa"/>
        <w:tblLook w:val="04A0" w:firstRow="1" w:lastRow="0" w:firstColumn="1" w:lastColumn="0" w:noHBand="0" w:noVBand="1"/>
      </w:tblPr>
      <w:tblGrid>
        <w:gridCol w:w="7520"/>
      </w:tblGrid>
      <w:tr w:rsidR="004E40C9" w:rsidRPr="002437F4" w:rsidTr="004E40C9">
        <w:trPr>
          <w:trHeight w:val="40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C9" w:rsidRDefault="004E40C9" w:rsidP="00F31F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黔江</w:t>
            </w:r>
            <w:proofErr w:type="gramStart"/>
            <w:r w:rsidRPr="00FC1EC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自</w:t>
            </w:r>
            <w:r w:rsidRPr="00FC1EC6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营店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包装制作项目明细表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12"/>
              <w:gridCol w:w="1496"/>
              <w:gridCol w:w="1908"/>
              <w:gridCol w:w="946"/>
              <w:gridCol w:w="1056"/>
              <w:gridCol w:w="1176"/>
            </w:tblGrid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1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材质</w:t>
                  </w:r>
                </w:p>
              </w:tc>
              <w:tc>
                <w:tcPr>
                  <w:tcW w:w="7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长(m）</w:t>
                  </w:r>
                </w:p>
              </w:tc>
              <w:tc>
                <w:tcPr>
                  <w:tcW w:w="7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宽（m）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面积(m²)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门头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卡布灯箱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6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形象墙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5+3</w:t>
                  </w:r>
                  <w:r w:rsidRPr="0010339B">
                    <w:rPr>
                      <w:rFonts w:hint="eastAsia"/>
                    </w:rPr>
                    <w:t>水晶字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1.5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300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中奖展示区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亚克力平板打印</w:t>
                  </w:r>
                  <w:r w:rsidRPr="0010339B">
                    <w:rPr>
                      <w:rFonts w:hint="eastAsia"/>
                    </w:rPr>
                    <w:t xml:space="preserve"> </w:t>
                  </w:r>
                  <w:r w:rsidRPr="0010339B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1.2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1.5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1.8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即开展示区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亚克力平板打印</w:t>
                  </w:r>
                  <w:r w:rsidRPr="0010339B">
                    <w:rPr>
                      <w:rFonts w:hint="eastAsia"/>
                    </w:rPr>
                    <w:t xml:space="preserve"> </w:t>
                  </w:r>
                  <w:r w:rsidRPr="0010339B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1.2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1.5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1.8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中奖区中奖票盒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/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/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60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即开展示区中奖票盒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/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/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60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百变王牌展示区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亚克力平板打印</w:t>
                  </w:r>
                  <w:r w:rsidRPr="0010339B">
                    <w:rPr>
                      <w:rFonts w:hint="eastAsia"/>
                    </w:rPr>
                    <w:t xml:space="preserve"> </w:t>
                  </w:r>
                  <w:r w:rsidRPr="0010339B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1.65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0.3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0.495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百变王牌须知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亚克力平板打印</w:t>
                  </w:r>
                  <w:r w:rsidRPr="0010339B">
                    <w:rPr>
                      <w:rFonts w:hint="eastAsia"/>
                    </w:rPr>
                    <w:t xml:space="preserve"> </w:t>
                  </w:r>
                  <w:r w:rsidRPr="0010339B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0.54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0.97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0.5238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大乐</w:t>
                  </w:r>
                  <w:proofErr w:type="gramStart"/>
                  <w:r w:rsidRPr="0010339B">
                    <w:rPr>
                      <w:rFonts w:hint="eastAsia"/>
                    </w:rPr>
                    <w:t>透展示</w:t>
                  </w:r>
                  <w:proofErr w:type="gramEnd"/>
                  <w:r w:rsidRPr="0010339B">
                    <w:rPr>
                      <w:rFonts w:hint="eastAsia"/>
                    </w:rPr>
                    <w:t>区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亚克力平板打印</w:t>
                  </w:r>
                  <w:r w:rsidRPr="0010339B">
                    <w:rPr>
                      <w:rFonts w:hint="eastAsia"/>
                    </w:rPr>
                    <w:t xml:space="preserve"> </w:t>
                  </w:r>
                  <w:r w:rsidRPr="0010339B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0.3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0.3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大乐透复式查询表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亚克力平板打印</w:t>
                  </w:r>
                  <w:r w:rsidRPr="0010339B">
                    <w:rPr>
                      <w:rFonts w:hint="eastAsia"/>
                    </w:rPr>
                    <w:t xml:space="preserve"> </w:t>
                  </w:r>
                  <w:r w:rsidRPr="0010339B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0.54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0.97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0.5238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排列</w:t>
                  </w:r>
                  <w:proofErr w:type="gramStart"/>
                  <w:r w:rsidRPr="0010339B">
                    <w:rPr>
                      <w:rFonts w:hint="eastAsia"/>
                    </w:rPr>
                    <w:t>三展示</w:t>
                  </w:r>
                  <w:proofErr w:type="gramEnd"/>
                  <w:r w:rsidRPr="0010339B">
                    <w:rPr>
                      <w:rFonts w:hint="eastAsia"/>
                    </w:rPr>
                    <w:t>区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亚克力平板打印</w:t>
                  </w:r>
                  <w:r w:rsidRPr="0010339B">
                    <w:rPr>
                      <w:rFonts w:hint="eastAsia"/>
                    </w:rPr>
                    <w:t xml:space="preserve"> </w:t>
                  </w:r>
                  <w:r w:rsidRPr="0010339B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0.3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0.3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proofErr w:type="gramStart"/>
                  <w:r w:rsidRPr="0010339B">
                    <w:rPr>
                      <w:rFonts w:hint="eastAsia"/>
                    </w:rPr>
                    <w:t>竞彩展示</w:t>
                  </w:r>
                  <w:proofErr w:type="gramEnd"/>
                  <w:r w:rsidRPr="0010339B">
                    <w:rPr>
                      <w:rFonts w:hint="eastAsia"/>
                    </w:rPr>
                    <w:t>区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亚克力平板打印</w:t>
                  </w:r>
                  <w:r w:rsidRPr="0010339B">
                    <w:rPr>
                      <w:rFonts w:hint="eastAsia"/>
                    </w:rPr>
                    <w:t xml:space="preserve"> </w:t>
                  </w:r>
                  <w:r w:rsidRPr="0010339B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1.5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1.5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2.25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proofErr w:type="gramStart"/>
                  <w:r w:rsidRPr="0010339B">
                    <w:rPr>
                      <w:rFonts w:hint="eastAsia"/>
                    </w:rPr>
                    <w:t>篮彩展示</w:t>
                  </w:r>
                  <w:proofErr w:type="gramEnd"/>
                  <w:r w:rsidRPr="0010339B">
                    <w:rPr>
                      <w:rFonts w:hint="eastAsia"/>
                    </w:rPr>
                    <w:t>区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亚克力平板打印</w:t>
                  </w:r>
                  <w:r w:rsidRPr="0010339B">
                    <w:rPr>
                      <w:rFonts w:hint="eastAsia"/>
                    </w:rPr>
                    <w:t xml:space="preserve"> </w:t>
                  </w:r>
                  <w:r w:rsidRPr="0010339B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1.5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1.5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10339B" w:rsidRDefault="004E40C9" w:rsidP="00F31FC7">
                  <w:r w:rsidRPr="0010339B">
                    <w:rPr>
                      <w:rFonts w:hint="eastAsia"/>
                    </w:rPr>
                    <w:t>2.25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317805" w:rsidRDefault="004E40C9" w:rsidP="00F31FC7">
                  <w:proofErr w:type="gramStart"/>
                  <w:r w:rsidRPr="00317805">
                    <w:rPr>
                      <w:rFonts w:hint="eastAsia"/>
                    </w:rPr>
                    <w:t>观赛区</w:t>
                  </w:r>
                  <w:proofErr w:type="gramEnd"/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亚克力平板打印</w:t>
                  </w:r>
                  <w:r w:rsidRPr="00317805">
                    <w:rPr>
                      <w:rFonts w:hint="eastAsia"/>
                    </w:rPr>
                    <w:t xml:space="preserve"> </w:t>
                  </w:r>
                  <w:r w:rsidRPr="00317805">
                    <w:rPr>
                      <w:rFonts w:hint="eastAsia"/>
                    </w:rPr>
                    <w:t>广告钉安装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0.3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0.3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足球</w:t>
                  </w:r>
                  <w:r w:rsidRPr="00317805">
                    <w:rPr>
                      <w:rFonts w:hint="eastAsia"/>
                    </w:rPr>
                    <w:t xml:space="preserve"> </w:t>
                  </w:r>
                  <w:r w:rsidRPr="00317805">
                    <w:rPr>
                      <w:rFonts w:hint="eastAsia"/>
                    </w:rPr>
                    <w:t>篮球造型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皮质</w:t>
                  </w:r>
                  <w:r w:rsidRPr="00317805">
                    <w:rPr>
                      <w:rFonts w:hint="eastAsia"/>
                    </w:rPr>
                    <w:t>+</w:t>
                  </w:r>
                  <w:r w:rsidRPr="00317805">
                    <w:rPr>
                      <w:rFonts w:hint="eastAsia"/>
                    </w:rPr>
                    <w:t>不锈钢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0.215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0.215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2</w:t>
                  </w:r>
                  <w:r w:rsidRPr="00317805">
                    <w:rPr>
                      <w:rFonts w:hint="eastAsia"/>
                    </w:rPr>
                    <w:t>（</w:t>
                  </w:r>
                  <w:proofErr w:type="gramStart"/>
                  <w:r w:rsidRPr="00317805">
                    <w:rPr>
                      <w:rFonts w:hint="eastAsia"/>
                    </w:rPr>
                    <w:t>个</w:t>
                  </w:r>
                  <w:proofErr w:type="gramEnd"/>
                  <w:r w:rsidRPr="00317805">
                    <w:rPr>
                      <w:rFonts w:hint="eastAsia"/>
                    </w:rPr>
                    <w:t>）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销售柜台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烤漆</w:t>
                  </w:r>
                  <w:r w:rsidRPr="00317805">
                    <w:rPr>
                      <w:rFonts w:hint="eastAsia"/>
                    </w:rPr>
                    <w:t>+</w:t>
                  </w:r>
                  <w:r w:rsidRPr="00317805">
                    <w:rPr>
                      <w:rFonts w:hint="eastAsia"/>
                    </w:rPr>
                    <w:t>多层实木板</w:t>
                  </w:r>
                  <w:r w:rsidRPr="00317805">
                    <w:rPr>
                      <w:rFonts w:hint="eastAsia"/>
                    </w:rPr>
                    <w:t>+</w:t>
                  </w:r>
                  <w:r w:rsidRPr="00317805">
                    <w:rPr>
                      <w:rFonts w:hint="eastAsia"/>
                    </w:rPr>
                    <w:t>玻璃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3.7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0.6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/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电脑桌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烤漆</w:t>
                  </w:r>
                  <w:r w:rsidRPr="00317805">
                    <w:rPr>
                      <w:rFonts w:hint="eastAsia"/>
                    </w:rPr>
                    <w:t>+</w:t>
                  </w:r>
                  <w:r w:rsidRPr="00317805">
                    <w:rPr>
                      <w:rFonts w:hint="eastAsia"/>
                    </w:rPr>
                    <w:t>多层实木板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0.45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4.05</w:t>
                  </w:r>
                </w:p>
              </w:tc>
            </w:tr>
            <w:tr w:rsidR="004E40C9" w:rsidRPr="009770F2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腰线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亚克力平板打印</w:t>
                  </w:r>
                  <w:r w:rsidRPr="00317805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45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 w:rsidRPr="00317805">
                    <w:rPr>
                      <w:rFonts w:hint="eastAsia"/>
                    </w:rPr>
                    <w:t>1*0.1*8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317805" w:rsidRDefault="004E40C9" w:rsidP="00F31FC7">
                  <w:r>
                    <w:rPr>
                      <w:rFonts w:hint="eastAsia"/>
                    </w:rPr>
                    <w:t>0.8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公益体彩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8+3</w:t>
                  </w:r>
                  <w:r w:rsidRPr="0040337E">
                    <w:rPr>
                      <w:rFonts w:hint="eastAsia"/>
                    </w:rPr>
                    <w:t>水晶字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8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lastRenderedPageBreak/>
                    <w:t>20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营业时间牌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不锈钢腐蚀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0.6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0.36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1</w:t>
                  </w:r>
                  <w:r w:rsidRPr="0040337E">
                    <w:rPr>
                      <w:rFonts w:hint="eastAsia"/>
                    </w:rPr>
                    <w:t>块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健身</w:t>
                  </w:r>
                  <w:proofErr w:type="gramStart"/>
                  <w:r w:rsidRPr="0040337E">
                    <w:rPr>
                      <w:rFonts w:hint="eastAsia"/>
                    </w:rPr>
                    <w:t>器材公益</w:t>
                  </w:r>
                  <w:proofErr w:type="gramEnd"/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亚克力平板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2.4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40337E" w:rsidRDefault="004E40C9" w:rsidP="00F31FC7">
                  <w:r w:rsidRPr="0040337E">
                    <w:rPr>
                      <w:rFonts w:hint="eastAsia"/>
                    </w:rPr>
                    <w:t>1.5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Default="004E40C9" w:rsidP="00F31FC7">
                  <w:r w:rsidRPr="0040337E">
                    <w:rPr>
                      <w:rFonts w:hint="eastAsia"/>
                    </w:rPr>
                    <w:t>3.6</w:t>
                  </w:r>
                </w:p>
              </w:tc>
            </w:tr>
            <w:tr w:rsidR="004E40C9" w:rsidRPr="006A4C91" w:rsidTr="004E40C9">
              <w:trPr>
                <w:trHeight w:val="615"/>
              </w:trPr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40C9" w:rsidRPr="006A4C91" w:rsidRDefault="004E40C9" w:rsidP="00F31F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A4C91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11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C21CB2" w:rsidRDefault="004E40C9" w:rsidP="00F31FC7">
                  <w:r w:rsidRPr="00C21CB2">
                    <w:rPr>
                      <w:rFonts w:hint="eastAsia"/>
                    </w:rPr>
                    <w:t>logo</w:t>
                  </w:r>
                  <w:r w:rsidRPr="00C21CB2">
                    <w:rPr>
                      <w:rFonts w:hint="eastAsia"/>
                    </w:rPr>
                    <w:t>射灯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40C9" w:rsidRPr="00C21CB2" w:rsidRDefault="004E40C9" w:rsidP="00F31FC7"/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C21CB2" w:rsidRDefault="004E40C9" w:rsidP="00F31FC7"/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Pr="00C21CB2" w:rsidRDefault="004E40C9" w:rsidP="00F31FC7"/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E40C9" w:rsidRDefault="004E40C9" w:rsidP="00F31FC7">
                  <w:r w:rsidRPr="00C21CB2">
                    <w:rPr>
                      <w:rFonts w:hint="eastAsia"/>
                    </w:rPr>
                    <w:t>2</w:t>
                  </w:r>
                </w:p>
              </w:tc>
            </w:tr>
          </w:tbl>
          <w:p w:rsidR="004E40C9" w:rsidRPr="002437F4" w:rsidRDefault="004E40C9" w:rsidP="00F31F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4E40C9" w:rsidRDefault="004E40C9"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备注</w:t>
      </w:r>
      <w:r>
        <w:rPr>
          <w:rFonts w:ascii="方正仿宋_GBK" w:eastAsia="方正仿宋_GBK" w:hAnsi="方正仿宋_GBK" w:cs="方正仿宋_GBK"/>
          <w:bCs/>
          <w:sz w:val="32"/>
          <w:szCs w:val="32"/>
        </w:rPr>
        <w:t>：供应商提供的</w:t>
      </w:r>
      <w:proofErr w:type="gramStart"/>
      <w:r>
        <w:rPr>
          <w:rFonts w:ascii="方正仿宋_GBK" w:eastAsia="方正仿宋_GBK" w:hAnsi="方正仿宋_GBK" w:cs="方正仿宋_GBK"/>
          <w:bCs/>
          <w:sz w:val="32"/>
          <w:szCs w:val="32"/>
        </w:rPr>
        <w:t>效果图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需</w:t>
      </w:r>
      <w:r>
        <w:rPr>
          <w:rFonts w:ascii="方正仿宋_GBK" w:eastAsia="方正仿宋_GBK" w:hAnsi="方正仿宋_GBK" w:cs="方正仿宋_GBK"/>
          <w:bCs/>
          <w:sz w:val="32"/>
          <w:szCs w:val="32"/>
        </w:rPr>
        <w:t>经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中心</w:t>
      </w:r>
      <w:r>
        <w:rPr>
          <w:rFonts w:ascii="方正仿宋_GBK" w:eastAsia="方正仿宋_GBK" w:hAnsi="方正仿宋_GBK" w:cs="方正仿宋_GBK"/>
          <w:bCs/>
          <w:sz w:val="32"/>
          <w:szCs w:val="32"/>
        </w:rPr>
        <w:t>确认后方可实施。</w:t>
      </w:r>
    </w:p>
    <w:sectPr w:rsidR="004E4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C9"/>
    <w:rsid w:val="004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6F90C-58B8-463B-98E4-6C76A96E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4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2019-10-23T02:00:00Z</dcterms:created>
  <dcterms:modified xsi:type="dcterms:W3CDTF">2019-10-23T02:00:00Z</dcterms:modified>
</cp:coreProperties>
</file>