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84BB" w14:textId="1E41B955" w:rsidR="00726910" w:rsidRDefault="00BE4ADB">
      <w:pPr>
        <w:spacing w:line="600" w:lineRule="exact"/>
        <w:jc w:val="center"/>
        <w:rPr>
          <w:rFonts w:ascii="方正小标宋_GBK" w:eastAsia="方正小标宋_GBK" w:hAnsiTheme="majorEastAsia" w:cs="宋体"/>
          <w:bCs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渝</w:t>
      </w:r>
      <w:proofErr w:type="gramEnd"/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东北</w:t>
      </w:r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分中心</w:t>
      </w:r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健康驿站经营</w:t>
      </w:r>
      <w:r>
        <w:rPr>
          <w:rFonts w:ascii="方正小标宋_GBK" w:eastAsia="方正小标宋_GBK" w:hAnsiTheme="majorEastAsia" w:cs="宋体" w:hint="eastAsia"/>
          <w:bCs/>
          <w:kern w:val="0"/>
          <w:sz w:val="44"/>
          <w:szCs w:val="44"/>
        </w:rPr>
        <w:t>者遴选报名表</w:t>
      </w:r>
    </w:p>
    <w:p w14:paraId="2AADC876" w14:textId="77777777" w:rsidR="00726910" w:rsidRDefault="00726910">
      <w:pPr>
        <w:rPr>
          <w:rFonts w:asciiTheme="minorEastAsia" w:hAnsiTheme="minorEastAsia"/>
          <w:kern w:val="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448"/>
        <w:gridCol w:w="1215"/>
        <w:gridCol w:w="2179"/>
        <w:gridCol w:w="1930"/>
      </w:tblGrid>
      <w:tr w:rsidR="00726910" w14:paraId="23B26780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821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BD9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FD9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4A0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FFE8" w14:textId="77777777" w:rsidR="00726910" w:rsidRDefault="00BE4ADB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照</w:t>
            </w:r>
          </w:p>
          <w:p w14:paraId="49360B79" w14:textId="77777777" w:rsidR="00726910" w:rsidRDefault="00726910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14:paraId="3962F088" w14:textId="77777777" w:rsidR="00726910" w:rsidRDefault="00BE4ADB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片</w:t>
            </w:r>
          </w:p>
        </w:tc>
      </w:tr>
      <w:tr w:rsidR="00726910" w14:paraId="011029AE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680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民族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5CE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1B2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籍贯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5AF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7102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488BBC1E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46B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D28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3622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最高学历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E94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F7DE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045B98E9" w14:textId="77777777">
        <w:trPr>
          <w:cantSplit/>
          <w:trHeight w:val="6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94C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健康状况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3E0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38F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601B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A666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57552BFA" w14:textId="77777777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DE1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家庭住址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328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E3D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7434E8CB" w14:textId="77777777">
        <w:trPr>
          <w:cantSplit/>
          <w:trHeight w:val="60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C5C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销售地址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DC1" w14:textId="77777777" w:rsidR="00726910" w:rsidRDefault="00726910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A88" w14:textId="77777777" w:rsidR="00726910" w:rsidRDefault="0072691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726910" w14:paraId="4EC1B437" w14:textId="77777777">
        <w:trPr>
          <w:cantSplit/>
          <w:trHeight w:val="639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617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学习</w:t>
            </w:r>
          </w:p>
          <w:p w14:paraId="4E977B06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和</w:t>
            </w:r>
          </w:p>
          <w:p w14:paraId="245777A3" w14:textId="77777777" w:rsidR="00726910" w:rsidRDefault="00BE4AD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工作</w:t>
            </w:r>
          </w:p>
          <w:p w14:paraId="4A95759E" w14:textId="77777777" w:rsidR="00726910" w:rsidRDefault="00726910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</w:p>
          <w:p w14:paraId="62CDFA39" w14:textId="77777777" w:rsidR="00726910" w:rsidRDefault="00BE4ADB">
            <w:pPr>
              <w:jc w:val="center"/>
              <w:rPr>
                <w:rFonts w:asciiTheme="minorEastAsia" w:hAnsiTheme="minorEastAsia"/>
                <w:bCs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</w:rPr>
              <w:t>经历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605" w14:textId="77777777" w:rsidR="00726910" w:rsidRDefault="00726910">
            <w:pPr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</w:tr>
      <w:tr w:rsidR="00726910" w14:paraId="5CEA8E98" w14:textId="77777777">
        <w:trPr>
          <w:cantSplit/>
          <w:trHeight w:val="188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6DF" w14:textId="77777777" w:rsidR="00726910" w:rsidRDefault="00BE4AD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特别提示</w:t>
            </w: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17F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本人承诺保证所填写资料真实可查，如后续发现有虚假情况，一律取消报名资格。</w:t>
            </w:r>
          </w:p>
          <w:p w14:paraId="57E981F9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请将登记表填写完整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（必须有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本人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近期登记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照片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14:paraId="342C0952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学历证书和身份证复印件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扫描同时传邮箱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。</w:t>
            </w:r>
          </w:p>
          <w:p w14:paraId="186E5CCB" w14:textId="77777777" w:rsidR="00726910" w:rsidRDefault="00BE4ADB">
            <w:pPr>
              <w:wordWrap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有优秀从业经历、表彰等材料扫描同时传邮箱。</w:t>
            </w:r>
          </w:p>
        </w:tc>
      </w:tr>
    </w:tbl>
    <w:p w14:paraId="2D6D3590" w14:textId="77777777" w:rsidR="00726910" w:rsidRDefault="00726910"/>
    <w:p w14:paraId="51AC8EB5" w14:textId="77777777" w:rsidR="00726910" w:rsidRDefault="00BE4ADB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本人签字：</w:t>
      </w:r>
    </w:p>
    <w:p w14:paraId="63EB94D6" w14:textId="77777777" w:rsidR="00726910" w:rsidRDefault="00726910"/>
    <w:sectPr w:rsidR="0072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8FEA" w14:textId="77777777" w:rsidR="00BE4ADB" w:rsidRDefault="00BE4ADB" w:rsidP="00BE4ADB">
      <w:r>
        <w:separator/>
      </w:r>
    </w:p>
  </w:endnote>
  <w:endnote w:type="continuationSeparator" w:id="0">
    <w:p w14:paraId="6E74C5E5" w14:textId="77777777" w:rsidR="00BE4ADB" w:rsidRDefault="00BE4ADB" w:rsidP="00B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C2D6" w14:textId="77777777" w:rsidR="00BE4ADB" w:rsidRDefault="00BE4ADB" w:rsidP="00BE4ADB">
      <w:r>
        <w:separator/>
      </w:r>
    </w:p>
  </w:footnote>
  <w:footnote w:type="continuationSeparator" w:id="0">
    <w:p w14:paraId="331BB7C3" w14:textId="77777777" w:rsidR="00BE4ADB" w:rsidRDefault="00BE4ADB" w:rsidP="00BE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M5NmFjNTRjOTQ3NTVjYzllMWQwMWFiMmY3MzE3YmUifQ=="/>
  </w:docVars>
  <w:rsids>
    <w:rsidRoot w:val="000A2E84"/>
    <w:rsid w:val="00014023"/>
    <w:rsid w:val="000A2E84"/>
    <w:rsid w:val="000B3D46"/>
    <w:rsid w:val="001A1231"/>
    <w:rsid w:val="00377704"/>
    <w:rsid w:val="00485007"/>
    <w:rsid w:val="004E4E30"/>
    <w:rsid w:val="005037F0"/>
    <w:rsid w:val="00663B80"/>
    <w:rsid w:val="00721E2F"/>
    <w:rsid w:val="00726910"/>
    <w:rsid w:val="0077341A"/>
    <w:rsid w:val="007B67B1"/>
    <w:rsid w:val="00970A23"/>
    <w:rsid w:val="00AB2308"/>
    <w:rsid w:val="00BB6552"/>
    <w:rsid w:val="00BC2E9D"/>
    <w:rsid w:val="00BE4ADB"/>
    <w:rsid w:val="00F766EE"/>
    <w:rsid w:val="215D4E23"/>
    <w:rsid w:val="2AE201DB"/>
    <w:rsid w:val="5A6A5DC7"/>
    <w:rsid w:val="6FA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0DC45"/>
  <w15:docId w15:val="{DA8A4F31-68FF-4800-B49C-09B1D0F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 玄</cp:lastModifiedBy>
  <cp:revision>8</cp:revision>
  <cp:lastPrinted>2022-04-28T06:51:00Z</cp:lastPrinted>
  <dcterms:created xsi:type="dcterms:W3CDTF">2022-03-21T02:01:00Z</dcterms:created>
  <dcterms:modified xsi:type="dcterms:W3CDTF">2022-12-20T01:22:00Z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200AB06FC8324C0D94A15FDB9867A4CB</vt:lpwstr>
  </property>
</Properties>
</file>