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84BB" w14:textId="13A88020" w:rsidR="00726910" w:rsidRDefault="00BE4ADB">
      <w:pPr>
        <w:spacing w:line="600" w:lineRule="exact"/>
        <w:jc w:val="center"/>
        <w:rPr>
          <w:rFonts w:ascii="方正小标宋_GBK" w:eastAsia="方正小标宋_GBK" w:hAnsiTheme="majorEastAsia" w:cs="宋体"/>
          <w:bCs/>
          <w:kern w:val="0"/>
          <w:sz w:val="44"/>
          <w:szCs w:val="44"/>
        </w:rPr>
      </w:pPr>
      <w:r>
        <w:rPr>
          <w:rFonts w:ascii="方正小标宋_GBK" w:eastAsia="方正小标宋_GBK" w:hAnsiTheme="majorEastAsia" w:cs="宋体" w:hint="eastAsia"/>
          <w:bCs/>
          <w:kern w:val="0"/>
          <w:sz w:val="44"/>
          <w:szCs w:val="44"/>
        </w:rPr>
        <w:t>北</w:t>
      </w:r>
      <w:r w:rsidR="00D81B8F">
        <w:rPr>
          <w:rFonts w:ascii="方正小标宋_GBK" w:eastAsia="方正小标宋_GBK" w:hAnsiTheme="majorEastAsia" w:cs="宋体" w:hint="eastAsia"/>
          <w:bCs/>
          <w:kern w:val="0"/>
          <w:sz w:val="44"/>
          <w:szCs w:val="44"/>
        </w:rPr>
        <w:t>城</w:t>
      </w:r>
      <w:r>
        <w:rPr>
          <w:rFonts w:ascii="方正小标宋_GBK" w:eastAsia="方正小标宋_GBK" w:hAnsiTheme="majorEastAsia" w:cs="宋体" w:hint="eastAsia"/>
          <w:bCs/>
          <w:kern w:val="0"/>
          <w:sz w:val="44"/>
          <w:szCs w:val="44"/>
        </w:rPr>
        <w:t>分中心健康驿站经营者遴选报名表</w:t>
      </w:r>
    </w:p>
    <w:p w14:paraId="2AADC876" w14:textId="77777777" w:rsidR="00726910" w:rsidRDefault="00726910">
      <w:pPr>
        <w:rPr>
          <w:rFonts w:asciiTheme="minorEastAsia" w:hAnsiTheme="minorEastAsia"/>
          <w:kern w:val="0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448"/>
        <w:gridCol w:w="1215"/>
        <w:gridCol w:w="2179"/>
        <w:gridCol w:w="1930"/>
      </w:tblGrid>
      <w:tr w:rsidR="00726910" w14:paraId="23B26780" w14:textId="77777777">
        <w:trPr>
          <w:cantSplit/>
          <w:trHeight w:val="6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1821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姓名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8BD9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BFD9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性别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D4A0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0FFE8" w14:textId="77777777" w:rsidR="00726910" w:rsidRDefault="00BE4ADB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照</w:t>
            </w:r>
          </w:p>
          <w:p w14:paraId="49360B79" w14:textId="77777777" w:rsidR="00726910" w:rsidRDefault="00726910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14:paraId="3962F088" w14:textId="77777777" w:rsidR="00726910" w:rsidRDefault="00BE4ADB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片</w:t>
            </w:r>
          </w:p>
        </w:tc>
      </w:tr>
      <w:tr w:rsidR="00726910" w14:paraId="011029AE" w14:textId="77777777">
        <w:trPr>
          <w:cantSplit/>
          <w:trHeight w:val="6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6807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民族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5CE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1B2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籍贯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25AF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47102" w14:textId="77777777" w:rsidR="00726910" w:rsidRDefault="0072691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726910" w14:paraId="488BBC1E" w14:textId="77777777">
        <w:trPr>
          <w:cantSplit/>
          <w:trHeight w:val="6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A46B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出生年月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7D28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3622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最高学历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7E94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2F7DE" w14:textId="77777777" w:rsidR="00726910" w:rsidRDefault="0072691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726910" w14:paraId="045B98E9" w14:textId="77777777">
        <w:trPr>
          <w:cantSplit/>
          <w:trHeight w:val="6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94C7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健康状况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73E0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538F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601B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BA666" w14:textId="77777777" w:rsidR="00726910" w:rsidRDefault="0072691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726910" w14:paraId="57552BFA" w14:textId="77777777">
        <w:trPr>
          <w:cantSplit/>
          <w:trHeight w:val="60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CDE1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家庭住址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0328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0E3D" w14:textId="77777777" w:rsidR="00726910" w:rsidRDefault="0072691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726910" w14:paraId="7434E8CB" w14:textId="77777777">
        <w:trPr>
          <w:cantSplit/>
          <w:trHeight w:val="60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C5C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销售地址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DC1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4A88" w14:textId="77777777" w:rsidR="00726910" w:rsidRDefault="0072691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726910" w14:paraId="4EC1B437" w14:textId="77777777">
        <w:trPr>
          <w:cantSplit/>
          <w:trHeight w:val="639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A617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学习</w:t>
            </w:r>
          </w:p>
          <w:p w14:paraId="4E977B06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和</w:t>
            </w:r>
          </w:p>
          <w:p w14:paraId="245777A3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工作</w:t>
            </w:r>
          </w:p>
          <w:p w14:paraId="4A95759E" w14:textId="77777777" w:rsidR="00726910" w:rsidRDefault="00726910">
            <w:pPr>
              <w:jc w:val="center"/>
              <w:rPr>
                <w:rFonts w:asciiTheme="minorEastAsia" w:hAnsiTheme="minorEastAsia"/>
                <w:bCs/>
                <w:kern w:val="0"/>
                <w:sz w:val="24"/>
              </w:rPr>
            </w:pPr>
          </w:p>
          <w:p w14:paraId="62CDFA39" w14:textId="77777777" w:rsidR="00726910" w:rsidRDefault="00BE4ADB">
            <w:pPr>
              <w:jc w:val="center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经历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5605" w14:textId="77777777" w:rsidR="00726910" w:rsidRDefault="00726910">
            <w:pPr>
              <w:ind w:firstLineChars="200" w:firstLine="480"/>
              <w:jc w:val="left"/>
              <w:rPr>
                <w:rFonts w:asciiTheme="minorEastAsia" w:hAnsiTheme="minorEastAsia"/>
                <w:kern w:val="0"/>
                <w:sz w:val="24"/>
                <w:szCs w:val="28"/>
              </w:rPr>
            </w:pPr>
          </w:p>
        </w:tc>
      </w:tr>
      <w:tr w:rsidR="00726910" w14:paraId="5CEA8E98" w14:textId="77777777">
        <w:trPr>
          <w:cantSplit/>
          <w:trHeight w:val="188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6DF" w14:textId="77777777" w:rsidR="00726910" w:rsidRDefault="00BE4A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特别提示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17F" w14:textId="77777777" w:rsidR="00726910" w:rsidRDefault="00BE4ADB">
            <w:pPr>
              <w:wordWrap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1.本人承诺保证所填写资料真实可查，如后续发现有虚假情况，一律取消报名资格。</w:t>
            </w:r>
          </w:p>
          <w:p w14:paraId="57E981F9" w14:textId="77777777" w:rsidR="00726910" w:rsidRDefault="00BE4ADB">
            <w:pPr>
              <w:wordWrap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2.请将登记表填写完整（必须有本人近期登记照片）</w:t>
            </w:r>
          </w:p>
          <w:p w14:paraId="342C0952" w14:textId="77777777" w:rsidR="00726910" w:rsidRDefault="00BE4ADB">
            <w:pPr>
              <w:wordWrap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3.学历证书和身份证复印件扫描同时传邮箱。</w:t>
            </w:r>
          </w:p>
          <w:p w14:paraId="186E5CCB" w14:textId="77777777" w:rsidR="00726910" w:rsidRDefault="00BE4ADB">
            <w:pPr>
              <w:wordWrap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4.有优秀从业经历、表彰等材料扫描同时传邮箱。</w:t>
            </w:r>
          </w:p>
        </w:tc>
      </w:tr>
    </w:tbl>
    <w:p w14:paraId="2D6D3590" w14:textId="77777777" w:rsidR="00726910" w:rsidRDefault="00726910"/>
    <w:p w14:paraId="51AC8EB5" w14:textId="77777777" w:rsidR="00726910" w:rsidRDefault="00BE4ADB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本人签字：</w:t>
      </w:r>
    </w:p>
    <w:p w14:paraId="63EB94D6" w14:textId="77777777" w:rsidR="00726910" w:rsidRDefault="00726910"/>
    <w:sectPr w:rsidR="00726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9057" w14:textId="77777777" w:rsidR="00A83CA2" w:rsidRDefault="00A83CA2" w:rsidP="00BE4ADB">
      <w:r>
        <w:separator/>
      </w:r>
    </w:p>
  </w:endnote>
  <w:endnote w:type="continuationSeparator" w:id="0">
    <w:p w14:paraId="1518FC43" w14:textId="77777777" w:rsidR="00A83CA2" w:rsidRDefault="00A83CA2" w:rsidP="00BE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8DC4" w14:textId="77777777" w:rsidR="00A83CA2" w:rsidRDefault="00A83CA2" w:rsidP="00BE4ADB">
      <w:r>
        <w:separator/>
      </w:r>
    </w:p>
  </w:footnote>
  <w:footnote w:type="continuationSeparator" w:id="0">
    <w:p w14:paraId="392ACD08" w14:textId="77777777" w:rsidR="00A83CA2" w:rsidRDefault="00A83CA2" w:rsidP="00BE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M5NmFjNTRjOTQ3NTVjYzllMWQwMWFiMmY3MzE3YmUifQ=="/>
  </w:docVars>
  <w:rsids>
    <w:rsidRoot w:val="000A2E84"/>
    <w:rsid w:val="00014023"/>
    <w:rsid w:val="000A2E84"/>
    <w:rsid w:val="000B3D46"/>
    <w:rsid w:val="001A1231"/>
    <w:rsid w:val="00377704"/>
    <w:rsid w:val="00485007"/>
    <w:rsid w:val="004E4E30"/>
    <w:rsid w:val="005037F0"/>
    <w:rsid w:val="00663B80"/>
    <w:rsid w:val="00721E2F"/>
    <w:rsid w:val="00726910"/>
    <w:rsid w:val="0077341A"/>
    <w:rsid w:val="007B67B1"/>
    <w:rsid w:val="00970A23"/>
    <w:rsid w:val="00A83CA2"/>
    <w:rsid w:val="00AB2308"/>
    <w:rsid w:val="00BB6552"/>
    <w:rsid w:val="00BC2E9D"/>
    <w:rsid w:val="00BE4ADB"/>
    <w:rsid w:val="00D81B8F"/>
    <w:rsid w:val="00F766EE"/>
    <w:rsid w:val="215D4E23"/>
    <w:rsid w:val="2AE201DB"/>
    <w:rsid w:val="5A6A5DC7"/>
    <w:rsid w:val="6FA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0DC45"/>
  <w15:docId w15:val="{DA8A4F31-68FF-4800-B49C-09B1D0F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2022-04-28T06:51:00Z</cp:lastPrinted>
  <dcterms:created xsi:type="dcterms:W3CDTF">2022-03-21T02:01:00Z</dcterms:created>
  <dcterms:modified xsi:type="dcterms:W3CDTF">2023-04-06T06:49:00Z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200AB06FC8324C0D94A15FDB9867A4CB</vt:lpwstr>
  </property>
</Properties>
</file>